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8B4763" w:rsidRPr="001602AE" w14:paraId="72271B42" w14:textId="77777777">
        <w:trPr>
          <w:trHeight w:val="282"/>
        </w:trPr>
        <w:tc>
          <w:tcPr>
            <w:tcW w:w="8828" w:type="dxa"/>
            <w:vAlign w:val="center"/>
          </w:tcPr>
          <w:p w14:paraId="0A582243" w14:textId="6400A1F4" w:rsidR="008B4763" w:rsidRPr="001602AE" w:rsidRDefault="00D21559">
            <w:pPr>
              <w:jc w:val="both"/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Nombre:  </w:t>
            </w:r>
            <w:r w:rsidR="00B10EDD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B10EDD">
              <w:rPr>
                <w:rFonts w:ascii="Arial" w:eastAsia="Arial" w:hAnsi="Arial" w:cs="Arial"/>
              </w:rPr>
              <w:instrText xml:space="preserve"> FORMTEXT </w:instrText>
            </w:r>
            <w:r w:rsidR="00B10EDD">
              <w:rPr>
                <w:rFonts w:ascii="Arial" w:eastAsia="Arial" w:hAnsi="Arial" w:cs="Arial"/>
              </w:rPr>
            </w:r>
            <w:r w:rsidR="00B10EDD">
              <w:rPr>
                <w:rFonts w:ascii="Arial" w:eastAsia="Arial" w:hAnsi="Arial" w:cs="Arial"/>
              </w:rPr>
              <w:fldChar w:fldCharType="separate"/>
            </w:r>
            <w:r w:rsidR="00B10EDD">
              <w:rPr>
                <w:rFonts w:ascii="Arial" w:eastAsia="Arial" w:hAnsi="Arial" w:cs="Arial"/>
                <w:noProof/>
              </w:rPr>
              <w:t> </w:t>
            </w:r>
            <w:r w:rsidR="00B10EDD">
              <w:rPr>
                <w:rFonts w:ascii="Arial" w:eastAsia="Arial" w:hAnsi="Arial" w:cs="Arial"/>
                <w:noProof/>
              </w:rPr>
              <w:t> </w:t>
            </w:r>
            <w:r w:rsidR="00B10EDD">
              <w:rPr>
                <w:rFonts w:ascii="Arial" w:eastAsia="Arial" w:hAnsi="Arial" w:cs="Arial"/>
                <w:noProof/>
              </w:rPr>
              <w:t> </w:t>
            </w:r>
            <w:r w:rsidR="00B10EDD">
              <w:rPr>
                <w:rFonts w:ascii="Arial" w:eastAsia="Arial" w:hAnsi="Arial" w:cs="Arial"/>
                <w:noProof/>
              </w:rPr>
              <w:t> </w:t>
            </w:r>
            <w:r w:rsidR="00B10EDD">
              <w:rPr>
                <w:rFonts w:ascii="Arial" w:eastAsia="Arial" w:hAnsi="Arial" w:cs="Arial"/>
                <w:noProof/>
              </w:rPr>
              <w:t> </w:t>
            </w:r>
            <w:r w:rsidR="00B10EDD">
              <w:rPr>
                <w:rFonts w:ascii="Arial" w:eastAsia="Arial" w:hAnsi="Arial" w:cs="Arial"/>
              </w:rPr>
              <w:fldChar w:fldCharType="end"/>
            </w:r>
            <w:bookmarkEnd w:id="0"/>
            <w:r w:rsidRPr="001602AE">
              <w:rPr>
                <w:rFonts w:ascii="Arial" w:eastAsia="Arial" w:hAnsi="Arial" w:cs="Arial"/>
              </w:rPr>
              <w:t>    </w:t>
            </w:r>
          </w:p>
        </w:tc>
      </w:tr>
      <w:tr w:rsidR="008B4763" w:rsidRPr="001602AE" w14:paraId="7DB193F0" w14:textId="77777777">
        <w:trPr>
          <w:trHeight w:val="282"/>
        </w:trPr>
        <w:tc>
          <w:tcPr>
            <w:tcW w:w="8828" w:type="dxa"/>
            <w:tcBorders>
              <w:right w:val="single" w:sz="4" w:space="0" w:color="000000"/>
            </w:tcBorders>
            <w:vAlign w:val="center"/>
          </w:tcPr>
          <w:p w14:paraId="614DB8A6" w14:textId="3FD023F6" w:rsidR="008B4763" w:rsidRPr="001602AE" w:rsidRDefault="00D21559">
            <w:pPr>
              <w:jc w:val="both"/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 xml:space="preserve">N° de identificación: </w:t>
            </w:r>
            <w:r w:rsidR="00B10EDD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10EDD">
              <w:rPr>
                <w:rFonts w:ascii="Arial" w:eastAsia="Arial" w:hAnsi="Arial" w:cs="Arial"/>
              </w:rPr>
              <w:instrText xml:space="preserve"> FORMTEXT </w:instrText>
            </w:r>
            <w:r w:rsidR="00B10EDD">
              <w:rPr>
                <w:rFonts w:ascii="Arial" w:eastAsia="Arial" w:hAnsi="Arial" w:cs="Arial"/>
              </w:rPr>
            </w:r>
            <w:r w:rsidR="00B10EDD">
              <w:rPr>
                <w:rFonts w:ascii="Arial" w:eastAsia="Arial" w:hAnsi="Arial" w:cs="Arial"/>
              </w:rPr>
              <w:fldChar w:fldCharType="separate"/>
            </w:r>
            <w:r w:rsidR="00B10EDD">
              <w:rPr>
                <w:rFonts w:ascii="Arial" w:eastAsia="Arial" w:hAnsi="Arial" w:cs="Arial"/>
                <w:noProof/>
              </w:rPr>
              <w:t> </w:t>
            </w:r>
            <w:r w:rsidR="00B10EDD">
              <w:rPr>
                <w:rFonts w:ascii="Arial" w:eastAsia="Arial" w:hAnsi="Arial" w:cs="Arial"/>
                <w:noProof/>
              </w:rPr>
              <w:t> </w:t>
            </w:r>
            <w:r w:rsidR="00B10EDD">
              <w:rPr>
                <w:rFonts w:ascii="Arial" w:eastAsia="Arial" w:hAnsi="Arial" w:cs="Arial"/>
                <w:noProof/>
              </w:rPr>
              <w:t> </w:t>
            </w:r>
            <w:r w:rsidR="00B10EDD">
              <w:rPr>
                <w:rFonts w:ascii="Arial" w:eastAsia="Arial" w:hAnsi="Arial" w:cs="Arial"/>
                <w:noProof/>
              </w:rPr>
              <w:t> </w:t>
            </w:r>
            <w:r w:rsidR="00B10EDD">
              <w:rPr>
                <w:rFonts w:ascii="Arial" w:eastAsia="Arial" w:hAnsi="Arial" w:cs="Arial"/>
                <w:noProof/>
              </w:rPr>
              <w:t> </w:t>
            </w:r>
            <w:r w:rsidR="00B10EDD">
              <w:rPr>
                <w:rFonts w:ascii="Arial" w:eastAsia="Arial" w:hAnsi="Arial" w:cs="Arial"/>
              </w:rPr>
              <w:fldChar w:fldCharType="end"/>
            </w:r>
            <w:r w:rsidRPr="001602AE">
              <w:rPr>
                <w:rFonts w:ascii="Arial" w:eastAsia="Arial" w:hAnsi="Arial" w:cs="Arial"/>
              </w:rPr>
              <w:t> </w:t>
            </w:r>
          </w:p>
        </w:tc>
      </w:tr>
    </w:tbl>
    <w:p w14:paraId="20856403" w14:textId="77777777" w:rsidR="008B4763" w:rsidRPr="001602AE" w:rsidRDefault="008B47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7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1"/>
        <w:gridCol w:w="7455"/>
        <w:gridCol w:w="548"/>
      </w:tblGrid>
      <w:tr w:rsidR="008B4763" w:rsidRPr="001602AE" w14:paraId="2C68536C" w14:textId="77777777" w:rsidTr="001602AE">
        <w:trPr>
          <w:trHeight w:val="526"/>
        </w:trPr>
        <w:tc>
          <w:tcPr>
            <w:tcW w:w="781" w:type="dxa"/>
            <w:vAlign w:val="center"/>
          </w:tcPr>
          <w:p w14:paraId="385A8A74" w14:textId="77777777" w:rsidR="008B4763" w:rsidRPr="001602AE" w:rsidRDefault="00D21559">
            <w:pPr>
              <w:jc w:val="center"/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Ítem</w:t>
            </w:r>
          </w:p>
        </w:tc>
        <w:tc>
          <w:tcPr>
            <w:tcW w:w="7455" w:type="dxa"/>
            <w:vAlign w:val="center"/>
          </w:tcPr>
          <w:p w14:paraId="047E42EF" w14:textId="77777777" w:rsidR="008B4763" w:rsidRPr="001602AE" w:rsidRDefault="00D21559">
            <w:pPr>
              <w:jc w:val="center"/>
              <w:rPr>
                <w:rFonts w:ascii="Arial" w:eastAsia="Arial" w:hAnsi="Arial" w:cs="Arial"/>
                <w:b/>
              </w:rPr>
            </w:pPr>
            <w:r w:rsidRPr="001602AE">
              <w:rPr>
                <w:rFonts w:ascii="Arial" w:eastAsia="Arial" w:hAnsi="Arial" w:cs="Arial"/>
                <w:b/>
              </w:rPr>
              <w:t>SOLICITUD PARA RECONOCIMIENTO DE HONORARIOS</w:t>
            </w:r>
          </w:p>
        </w:tc>
        <w:tc>
          <w:tcPr>
            <w:tcW w:w="548" w:type="dxa"/>
            <w:vAlign w:val="center"/>
          </w:tcPr>
          <w:p w14:paraId="7ADA868A" w14:textId="77777777" w:rsidR="008B4763" w:rsidRPr="001602AE" w:rsidRDefault="008B4763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B10EDD" w:rsidRPr="001602AE" w14:paraId="17129A44" w14:textId="77777777" w:rsidTr="00B10EDD">
        <w:trPr>
          <w:trHeight w:val="660"/>
        </w:trPr>
        <w:tc>
          <w:tcPr>
            <w:tcW w:w="8784" w:type="dxa"/>
            <w:gridSpan w:val="3"/>
            <w:vAlign w:val="center"/>
          </w:tcPr>
          <w:p w14:paraId="0EB37EC2" w14:textId="11F19ADD" w:rsidR="00B10EDD" w:rsidRPr="001602AE" w:rsidRDefault="00B10EDD">
            <w:pPr>
              <w:jc w:val="center"/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  <w:b/>
              </w:rPr>
              <w:t>PROFESORES NACIONALES</w:t>
            </w:r>
          </w:p>
        </w:tc>
      </w:tr>
      <w:tr w:rsidR="008B4763" w:rsidRPr="001602AE" w14:paraId="37486C61" w14:textId="77777777" w:rsidTr="001602AE">
        <w:trPr>
          <w:trHeight w:val="285"/>
        </w:trPr>
        <w:tc>
          <w:tcPr>
            <w:tcW w:w="781" w:type="dxa"/>
            <w:vAlign w:val="center"/>
          </w:tcPr>
          <w:p w14:paraId="3FB4E89D" w14:textId="77777777" w:rsidR="008B4763" w:rsidRPr="001602AE" w:rsidRDefault="00D21559">
            <w:pPr>
              <w:jc w:val="center"/>
              <w:rPr>
                <w:rFonts w:ascii="Arial" w:eastAsia="Arial" w:hAnsi="Arial" w:cs="Arial"/>
              </w:rPr>
            </w:pPr>
            <w:bookmarkStart w:id="1" w:name="_heading=h.fgzdrbb2vi8k" w:colFirst="0" w:colLast="0"/>
            <w:bookmarkEnd w:id="1"/>
            <w:r w:rsidRPr="001602AE">
              <w:rPr>
                <w:rFonts w:ascii="Arial" w:eastAsia="Arial" w:hAnsi="Arial" w:cs="Arial"/>
              </w:rPr>
              <w:t>1</w:t>
            </w:r>
          </w:p>
        </w:tc>
        <w:tc>
          <w:tcPr>
            <w:tcW w:w="7455" w:type="dxa"/>
          </w:tcPr>
          <w:p w14:paraId="1A4C9492" w14:textId="77777777" w:rsidR="008B4763" w:rsidRPr="001602AE" w:rsidRDefault="00D21559">
            <w:pPr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 xml:space="preserve">Oficio con solicitud de CDP para el reconocimiento de honorarios a profesor invitado. </w:t>
            </w:r>
          </w:p>
        </w:tc>
        <w:tc>
          <w:tcPr>
            <w:tcW w:w="548" w:type="dxa"/>
            <w:vAlign w:val="center"/>
          </w:tcPr>
          <w:p w14:paraId="06EC6E19" w14:textId="77777777" w:rsidR="008B4763" w:rsidRPr="001602AE" w:rsidRDefault="00000000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0"/>
                <w:id w:val="103168623"/>
              </w:sdtPr>
              <w:sdtContent>
                <w:r w:rsidR="00D21559" w:rsidRPr="001602A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8B4763" w:rsidRPr="001602AE" w14:paraId="77EE1C56" w14:textId="77777777" w:rsidTr="001602AE">
        <w:trPr>
          <w:trHeight w:val="270"/>
        </w:trPr>
        <w:tc>
          <w:tcPr>
            <w:tcW w:w="781" w:type="dxa"/>
            <w:vAlign w:val="center"/>
          </w:tcPr>
          <w:p w14:paraId="7072A106" w14:textId="77777777" w:rsidR="008B4763" w:rsidRPr="001602AE" w:rsidRDefault="00D21559">
            <w:pPr>
              <w:jc w:val="center"/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2</w:t>
            </w:r>
          </w:p>
        </w:tc>
        <w:tc>
          <w:tcPr>
            <w:tcW w:w="7455" w:type="dxa"/>
          </w:tcPr>
          <w:p w14:paraId="78985092" w14:textId="77777777" w:rsidR="008B4763" w:rsidRPr="001602AE" w:rsidRDefault="00D21559">
            <w:pPr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Acta de verificación de perfil de profesores invitados. Formato PM-FO-4-FOR-74 (sólo para programas de pregrado).</w:t>
            </w:r>
          </w:p>
        </w:tc>
        <w:tc>
          <w:tcPr>
            <w:tcW w:w="548" w:type="dxa"/>
            <w:vAlign w:val="center"/>
          </w:tcPr>
          <w:p w14:paraId="0657F8BD" w14:textId="77777777" w:rsidR="008B4763" w:rsidRPr="001602AE" w:rsidRDefault="00000000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1"/>
                <w:id w:val="-965223057"/>
              </w:sdtPr>
              <w:sdtContent>
                <w:r w:rsidR="00D21559" w:rsidRPr="001602A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8B4763" w:rsidRPr="001602AE" w14:paraId="3333A133" w14:textId="77777777" w:rsidTr="001602AE">
        <w:trPr>
          <w:trHeight w:val="270"/>
        </w:trPr>
        <w:tc>
          <w:tcPr>
            <w:tcW w:w="781" w:type="dxa"/>
            <w:vAlign w:val="center"/>
          </w:tcPr>
          <w:p w14:paraId="04C1F97F" w14:textId="77777777" w:rsidR="008B4763" w:rsidRPr="001602AE" w:rsidRDefault="00D21559">
            <w:pPr>
              <w:jc w:val="center"/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3</w:t>
            </w:r>
          </w:p>
        </w:tc>
        <w:tc>
          <w:tcPr>
            <w:tcW w:w="7455" w:type="dxa"/>
          </w:tcPr>
          <w:p w14:paraId="208D2021" w14:textId="77777777" w:rsidR="008B4763" w:rsidRPr="001602AE" w:rsidRDefault="00D21559">
            <w:pPr>
              <w:rPr>
                <w:rFonts w:ascii="Arial" w:eastAsia="Arial" w:hAnsi="Arial" w:cs="Arial"/>
                <w:highlight w:val="white"/>
              </w:rPr>
            </w:pPr>
            <w:r w:rsidRPr="001602AE">
              <w:rPr>
                <w:rFonts w:ascii="Arial" w:eastAsia="Arial" w:hAnsi="Arial" w:cs="Arial"/>
                <w:highlight w:val="white"/>
              </w:rPr>
              <w:t xml:space="preserve">Justificación de la necesidad temporal, para el caso de Programas de Posgrado, actividades del CECAV, UNILINGUA, Unidades Académicas, Conservatorio de Música, Regionalización y Dependencias que lo requieran. </w:t>
            </w:r>
          </w:p>
        </w:tc>
        <w:tc>
          <w:tcPr>
            <w:tcW w:w="548" w:type="dxa"/>
            <w:vAlign w:val="center"/>
          </w:tcPr>
          <w:p w14:paraId="61166528" w14:textId="77777777" w:rsidR="008B4763" w:rsidRPr="001602AE" w:rsidRDefault="00000000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2"/>
                <w:id w:val="-200410378"/>
              </w:sdtPr>
              <w:sdtContent>
                <w:r w:rsidR="00D21559" w:rsidRPr="001602A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8B4763" w:rsidRPr="001602AE" w14:paraId="28D83599" w14:textId="77777777" w:rsidTr="001602AE">
        <w:trPr>
          <w:trHeight w:val="270"/>
        </w:trPr>
        <w:tc>
          <w:tcPr>
            <w:tcW w:w="781" w:type="dxa"/>
            <w:vAlign w:val="center"/>
          </w:tcPr>
          <w:p w14:paraId="5EBBEA0E" w14:textId="77777777" w:rsidR="008B4763" w:rsidRPr="001602AE" w:rsidRDefault="00D21559">
            <w:pPr>
              <w:jc w:val="center"/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4</w:t>
            </w:r>
          </w:p>
        </w:tc>
        <w:tc>
          <w:tcPr>
            <w:tcW w:w="7455" w:type="dxa"/>
          </w:tcPr>
          <w:p w14:paraId="6A0F14B1" w14:textId="77777777" w:rsidR="008B4763" w:rsidRPr="001602AE" w:rsidRDefault="00D21559">
            <w:pPr>
              <w:rPr>
                <w:rFonts w:ascii="Arial" w:eastAsia="Arial" w:hAnsi="Arial" w:cs="Arial"/>
                <w:highlight w:val="white"/>
              </w:rPr>
            </w:pPr>
            <w:r w:rsidRPr="001602AE">
              <w:rPr>
                <w:rFonts w:ascii="Arial" w:eastAsia="Arial" w:hAnsi="Arial" w:cs="Arial"/>
              </w:rPr>
              <w:t>Cronograma de actividades.</w:t>
            </w:r>
          </w:p>
        </w:tc>
        <w:tc>
          <w:tcPr>
            <w:tcW w:w="548" w:type="dxa"/>
            <w:vAlign w:val="center"/>
          </w:tcPr>
          <w:p w14:paraId="5F99C2EF" w14:textId="77777777" w:rsidR="008B4763" w:rsidRPr="001602AE" w:rsidRDefault="00000000">
            <w:pPr>
              <w:jc w:val="center"/>
            </w:pPr>
            <w:sdt>
              <w:sdtPr>
                <w:tag w:val="goog_rdk_3"/>
                <w:id w:val="-727077059"/>
              </w:sdtPr>
              <w:sdtContent>
                <w:r w:rsidR="00D21559" w:rsidRPr="001602A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8B4763" w:rsidRPr="001602AE" w14:paraId="23C8C4E2" w14:textId="77777777" w:rsidTr="001602AE">
        <w:trPr>
          <w:trHeight w:val="285"/>
        </w:trPr>
        <w:tc>
          <w:tcPr>
            <w:tcW w:w="781" w:type="dxa"/>
            <w:vAlign w:val="center"/>
          </w:tcPr>
          <w:p w14:paraId="098D0235" w14:textId="77777777" w:rsidR="008B4763" w:rsidRPr="001602AE" w:rsidRDefault="00D21559">
            <w:pPr>
              <w:jc w:val="center"/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5</w:t>
            </w:r>
          </w:p>
        </w:tc>
        <w:tc>
          <w:tcPr>
            <w:tcW w:w="7455" w:type="dxa"/>
          </w:tcPr>
          <w:p w14:paraId="019A53A5" w14:textId="77777777" w:rsidR="008B4763" w:rsidRPr="001602AE" w:rsidRDefault="00D21559">
            <w:pPr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  <w:highlight w:val="white"/>
              </w:rPr>
              <w:t>Hoja de vida del profesor invitado</w:t>
            </w:r>
            <w:r w:rsidRPr="001602AE">
              <w:rPr>
                <w:rFonts w:ascii="Arial" w:eastAsia="Arial" w:hAnsi="Arial" w:cs="Arial"/>
              </w:rPr>
              <w:t xml:space="preserve"> (en máximo dos páginas, sin soportes)</w:t>
            </w:r>
          </w:p>
        </w:tc>
        <w:tc>
          <w:tcPr>
            <w:tcW w:w="548" w:type="dxa"/>
            <w:vAlign w:val="center"/>
          </w:tcPr>
          <w:p w14:paraId="188790C0" w14:textId="77777777" w:rsidR="008B4763" w:rsidRPr="001602AE" w:rsidRDefault="00000000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4"/>
                <w:id w:val="118626926"/>
              </w:sdtPr>
              <w:sdtContent>
                <w:r w:rsidR="00D21559" w:rsidRPr="001602A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8B4763" w:rsidRPr="001602AE" w14:paraId="0E49A8B6" w14:textId="77777777" w:rsidTr="001602AE">
        <w:trPr>
          <w:trHeight w:val="285"/>
        </w:trPr>
        <w:tc>
          <w:tcPr>
            <w:tcW w:w="781" w:type="dxa"/>
            <w:vAlign w:val="center"/>
          </w:tcPr>
          <w:p w14:paraId="6835DABE" w14:textId="77777777" w:rsidR="008B4763" w:rsidRPr="001602AE" w:rsidRDefault="00D21559">
            <w:pPr>
              <w:jc w:val="center"/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6</w:t>
            </w:r>
          </w:p>
        </w:tc>
        <w:tc>
          <w:tcPr>
            <w:tcW w:w="7455" w:type="dxa"/>
          </w:tcPr>
          <w:p w14:paraId="75159BE6" w14:textId="77777777" w:rsidR="008B4763" w:rsidRPr="001602AE" w:rsidRDefault="00D21559">
            <w:pPr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 xml:space="preserve">Copia de la cédula de ciudadanía. </w:t>
            </w:r>
            <w:r w:rsidRPr="001602AE">
              <w:rPr>
                <w:rFonts w:ascii="Arial" w:eastAsia="Arial" w:hAnsi="Arial" w:cs="Arial"/>
                <w:highlight w:val="white"/>
              </w:rPr>
              <w:t xml:space="preserve"> </w:t>
            </w:r>
          </w:p>
        </w:tc>
        <w:tc>
          <w:tcPr>
            <w:tcW w:w="548" w:type="dxa"/>
            <w:vAlign w:val="center"/>
          </w:tcPr>
          <w:p w14:paraId="590ACC3A" w14:textId="77777777" w:rsidR="008B4763" w:rsidRPr="001602AE" w:rsidRDefault="00D21559">
            <w:pPr>
              <w:jc w:val="center"/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☐</w:t>
            </w:r>
          </w:p>
        </w:tc>
      </w:tr>
      <w:tr w:rsidR="008B4763" w:rsidRPr="001602AE" w14:paraId="55A38893" w14:textId="77777777" w:rsidTr="001602AE">
        <w:trPr>
          <w:trHeight w:val="471"/>
        </w:trPr>
        <w:tc>
          <w:tcPr>
            <w:tcW w:w="781" w:type="dxa"/>
            <w:vAlign w:val="center"/>
          </w:tcPr>
          <w:p w14:paraId="3ADA0737" w14:textId="77777777" w:rsidR="008B4763" w:rsidRPr="001602AE" w:rsidRDefault="00D21559">
            <w:pPr>
              <w:jc w:val="center"/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7</w:t>
            </w:r>
          </w:p>
        </w:tc>
        <w:tc>
          <w:tcPr>
            <w:tcW w:w="7455" w:type="dxa"/>
          </w:tcPr>
          <w:p w14:paraId="59538C31" w14:textId="77777777" w:rsidR="008B4763" w:rsidRPr="001602AE" w:rsidRDefault="00D21559">
            <w:pPr>
              <w:jc w:val="both"/>
              <w:rPr>
                <w:rFonts w:ascii="Arial" w:eastAsia="Arial" w:hAnsi="Arial" w:cs="Arial"/>
              </w:rPr>
            </w:pPr>
            <w:bookmarkStart w:id="2" w:name="_heading=h.rvyrkam9k7h2" w:colFirst="0" w:colLast="0"/>
            <w:bookmarkEnd w:id="2"/>
            <w:r w:rsidRPr="001602AE">
              <w:rPr>
                <w:rFonts w:ascii="Arial" w:eastAsia="Arial" w:hAnsi="Arial" w:cs="Arial"/>
                <w:highlight w:val="white"/>
              </w:rPr>
              <w:t>Soportes académicos y/o experiencia requerida para prestar el servicio. (</w:t>
            </w:r>
            <w:r w:rsidRPr="001602AE">
              <w:rPr>
                <w:rFonts w:ascii="Arial" w:eastAsia="Arial" w:hAnsi="Arial" w:cs="Arial"/>
              </w:rPr>
              <w:t>Únicamente el título con el cual se va a reconocer y liquidar los honorarios</w:t>
            </w:r>
            <w:r w:rsidRPr="001602AE">
              <w:rPr>
                <w:rFonts w:ascii="Arial" w:eastAsia="Arial" w:hAnsi="Arial" w:cs="Arial"/>
                <w:highlight w:val="white"/>
              </w:rPr>
              <w:t xml:space="preserve">). </w:t>
            </w:r>
          </w:p>
          <w:p w14:paraId="75360B04" w14:textId="77777777" w:rsidR="008B4763" w:rsidRPr="001602AE" w:rsidRDefault="008B4763">
            <w:pPr>
              <w:rPr>
                <w:rFonts w:ascii="Arial" w:eastAsia="Arial" w:hAnsi="Arial" w:cs="Arial"/>
                <w:highlight w:val="white"/>
              </w:rPr>
            </w:pPr>
          </w:p>
          <w:p w14:paraId="355182C7" w14:textId="77777777" w:rsidR="008B4763" w:rsidRPr="001602AE" w:rsidRDefault="00D21559">
            <w:pPr>
              <w:rPr>
                <w:rFonts w:ascii="Arial" w:eastAsia="Arial" w:hAnsi="Arial" w:cs="Arial"/>
                <w:highlight w:val="white"/>
              </w:rPr>
            </w:pPr>
            <w:r w:rsidRPr="001602AE">
              <w:rPr>
                <w:rFonts w:ascii="Arial" w:eastAsia="Arial" w:hAnsi="Arial" w:cs="Arial"/>
                <w:highlight w:val="white"/>
              </w:rPr>
              <w:t>Los nacionales residentes en Colombia con estudios en el exterior deben acreditar la resolución de convalidación.</w:t>
            </w:r>
          </w:p>
        </w:tc>
        <w:tc>
          <w:tcPr>
            <w:tcW w:w="548" w:type="dxa"/>
            <w:vAlign w:val="center"/>
          </w:tcPr>
          <w:p w14:paraId="1312DC8B" w14:textId="77777777" w:rsidR="008B4763" w:rsidRPr="001602AE" w:rsidRDefault="00000000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5"/>
                <w:id w:val="-131965259"/>
              </w:sdtPr>
              <w:sdtContent>
                <w:r w:rsidR="00D21559" w:rsidRPr="001602A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8B4763" w:rsidRPr="001602AE" w14:paraId="40D68675" w14:textId="77777777" w:rsidTr="001602AE">
        <w:trPr>
          <w:trHeight w:val="568"/>
        </w:trPr>
        <w:tc>
          <w:tcPr>
            <w:tcW w:w="781" w:type="dxa"/>
            <w:vAlign w:val="center"/>
          </w:tcPr>
          <w:p w14:paraId="7DBB6590" w14:textId="77777777" w:rsidR="008B4763" w:rsidRPr="001602AE" w:rsidRDefault="00D21559">
            <w:pPr>
              <w:jc w:val="center"/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8</w:t>
            </w:r>
          </w:p>
        </w:tc>
        <w:tc>
          <w:tcPr>
            <w:tcW w:w="7455" w:type="dxa"/>
          </w:tcPr>
          <w:p w14:paraId="19343050" w14:textId="77777777" w:rsidR="008B4763" w:rsidRPr="001602AE" w:rsidRDefault="00D21559">
            <w:pPr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  <w:highlight w:val="white"/>
              </w:rPr>
              <w:t xml:space="preserve">Soporte de afiliación al Sistema de Seguridad Social (Salud, Pensión, ARL). </w:t>
            </w:r>
            <w:r w:rsidRPr="001602AE">
              <w:rPr>
                <w:rFonts w:ascii="Arial" w:eastAsia="Arial" w:hAnsi="Arial" w:cs="Arial"/>
              </w:rPr>
              <w:t xml:space="preserve">Certificado de afiliación, planilla de seguridad social o compromiso de afiliación. (cuando los honorarios a reconocer sean iguales o superiores a 1 SMLMV) </w:t>
            </w:r>
          </w:p>
        </w:tc>
        <w:tc>
          <w:tcPr>
            <w:tcW w:w="548" w:type="dxa"/>
            <w:vAlign w:val="center"/>
          </w:tcPr>
          <w:p w14:paraId="022E2F3A" w14:textId="77777777" w:rsidR="008B4763" w:rsidRPr="001602AE" w:rsidRDefault="00D21559">
            <w:pPr>
              <w:jc w:val="center"/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☐</w:t>
            </w:r>
          </w:p>
        </w:tc>
      </w:tr>
      <w:tr w:rsidR="008B4763" w:rsidRPr="001602AE" w14:paraId="167DAE53" w14:textId="77777777" w:rsidTr="001602AE">
        <w:trPr>
          <w:trHeight w:val="182"/>
        </w:trPr>
        <w:tc>
          <w:tcPr>
            <w:tcW w:w="781" w:type="dxa"/>
            <w:vAlign w:val="center"/>
          </w:tcPr>
          <w:p w14:paraId="00F10DCD" w14:textId="77777777" w:rsidR="008B4763" w:rsidRPr="001602AE" w:rsidRDefault="00D21559">
            <w:pPr>
              <w:jc w:val="center"/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9</w:t>
            </w:r>
          </w:p>
        </w:tc>
        <w:tc>
          <w:tcPr>
            <w:tcW w:w="7455" w:type="dxa"/>
          </w:tcPr>
          <w:p w14:paraId="3AAB2D0B" w14:textId="77777777" w:rsidR="008B4763" w:rsidRPr="001602AE" w:rsidRDefault="00D21559">
            <w:pPr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 xml:space="preserve">Copia de RUT con fecha de impresión en el año en que se está solicitando el servicio. </w:t>
            </w:r>
          </w:p>
        </w:tc>
        <w:tc>
          <w:tcPr>
            <w:tcW w:w="548" w:type="dxa"/>
            <w:vAlign w:val="center"/>
          </w:tcPr>
          <w:p w14:paraId="53EBC1FB" w14:textId="77777777" w:rsidR="008B4763" w:rsidRPr="001602AE" w:rsidRDefault="00000000">
            <w:pPr>
              <w:jc w:val="center"/>
            </w:pPr>
            <w:sdt>
              <w:sdtPr>
                <w:tag w:val="goog_rdk_6"/>
                <w:id w:val="299020587"/>
              </w:sdtPr>
              <w:sdtContent>
                <w:r w:rsidR="00D21559" w:rsidRPr="001602A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8B4763" w:rsidRPr="001602AE" w14:paraId="2DAFDC31" w14:textId="77777777" w:rsidTr="001602AE">
        <w:trPr>
          <w:trHeight w:val="214"/>
        </w:trPr>
        <w:tc>
          <w:tcPr>
            <w:tcW w:w="781" w:type="dxa"/>
            <w:vAlign w:val="center"/>
          </w:tcPr>
          <w:p w14:paraId="6E956E75" w14:textId="77777777" w:rsidR="008B4763" w:rsidRPr="001602AE" w:rsidRDefault="00D21559">
            <w:pPr>
              <w:jc w:val="center"/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10</w:t>
            </w:r>
          </w:p>
        </w:tc>
        <w:tc>
          <w:tcPr>
            <w:tcW w:w="7455" w:type="dxa"/>
          </w:tcPr>
          <w:p w14:paraId="75BB6334" w14:textId="77777777" w:rsidR="008B4763" w:rsidRPr="001602AE" w:rsidRDefault="00D21559">
            <w:pPr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Copia de certificación de cuenta bancaria activa.</w:t>
            </w:r>
          </w:p>
        </w:tc>
        <w:tc>
          <w:tcPr>
            <w:tcW w:w="548" w:type="dxa"/>
            <w:vAlign w:val="center"/>
          </w:tcPr>
          <w:p w14:paraId="30D9C6E4" w14:textId="77777777" w:rsidR="008B4763" w:rsidRPr="001602AE" w:rsidRDefault="00000000">
            <w:pPr>
              <w:jc w:val="center"/>
            </w:pPr>
            <w:sdt>
              <w:sdtPr>
                <w:tag w:val="goog_rdk_7"/>
                <w:id w:val="-1101317211"/>
              </w:sdtPr>
              <w:sdtContent>
                <w:r w:rsidR="00D21559" w:rsidRPr="001602A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B10EDD" w:rsidRPr="001602AE" w14:paraId="31B27C9C" w14:textId="77777777" w:rsidTr="00F94813">
        <w:trPr>
          <w:trHeight w:val="241"/>
        </w:trPr>
        <w:tc>
          <w:tcPr>
            <w:tcW w:w="8784" w:type="dxa"/>
            <w:gridSpan w:val="3"/>
            <w:vAlign w:val="center"/>
          </w:tcPr>
          <w:p w14:paraId="40866194" w14:textId="77777777" w:rsidR="00B10EDD" w:rsidRPr="001602AE" w:rsidRDefault="00B10EDD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E5A2FD9" w14:textId="77777777" w:rsidR="00B10EDD" w:rsidRPr="001602AE" w:rsidRDefault="00B10EDD">
            <w:pPr>
              <w:jc w:val="center"/>
              <w:rPr>
                <w:rFonts w:ascii="Arial" w:eastAsia="Arial" w:hAnsi="Arial" w:cs="Arial"/>
                <w:b/>
              </w:rPr>
            </w:pPr>
            <w:r w:rsidRPr="001602AE">
              <w:rPr>
                <w:rFonts w:ascii="Arial" w:eastAsia="Arial" w:hAnsi="Arial" w:cs="Arial"/>
                <w:b/>
              </w:rPr>
              <w:t>PROFESORES EXTRANJEROS</w:t>
            </w:r>
          </w:p>
          <w:p w14:paraId="62D8C961" w14:textId="77777777" w:rsidR="00B10EDD" w:rsidRPr="001602AE" w:rsidRDefault="00B10EDD">
            <w:pPr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8B4763" w:rsidRPr="001602AE" w14:paraId="7F81D621" w14:textId="77777777" w:rsidTr="001602AE">
        <w:trPr>
          <w:trHeight w:val="214"/>
        </w:trPr>
        <w:tc>
          <w:tcPr>
            <w:tcW w:w="781" w:type="dxa"/>
            <w:vAlign w:val="center"/>
          </w:tcPr>
          <w:p w14:paraId="27633581" w14:textId="77777777" w:rsidR="008B4763" w:rsidRPr="001602AE" w:rsidRDefault="00D21559">
            <w:pPr>
              <w:jc w:val="center"/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1</w:t>
            </w:r>
          </w:p>
        </w:tc>
        <w:tc>
          <w:tcPr>
            <w:tcW w:w="7455" w:type="dxa"/>
          </w:tcPr>
          <w:p w14:paraId="24085E9F" w14:textId="77777777" w:rsidR="008B4763" w:rsidRPr="001602AE" w:rsidRDefault="00D21559">
            <w:pPr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Oficio con solicitud de CDP para el reconocimiento de honorarios a profesor invitado.</w:t>
            </w:r>
          </w:p>
        </w:tc>
        <w:tc>
          <w:tcPr>
            <w:tcW w:w="548" w:type="dxa"/>
            <w:vAlign w:val="center"/>
          </w:tcPr>
          <w:p w14:paraId="7022BB8C" w14:textId="77777777" w:rsidR="008B4763" w:rsidRPr="001602AE" w:rsidRDefault="00000000">
            <w:pPr>
              <w:jc w:val="center"/>
              <w:rPr>
                <w:rFonts w:ascii="Quattrocento Sans" w:eastAsia="Quattrocento Sans" w:hAnsi="Quattrocento Sans" w:cs="Quattrocento Sans"/>
              </w:rPr>
            </w:pPr>
            <w:sdt>
              <w:sdtPr>
                <w:tag w:val="goog_rdk_8"/>
                <w:id w:val="-664434731"/>
              </w:sdtPr>
              <w:sdtContent>
                <w:r w:rsidR="00D21559" w:rsidRPr="001602A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8B4763" w:rsidRPr="001602AE" w14:paraId="5703C7B3" w14:textId="77777777" w:rsidTr="001602AE">
        <w:trPr>
          <w:trHeight w:val="217"/>
        </w:trPr>
        <w:tc>
          <w:tcPr>
            <w:tcW w:w="781" w:type="dxa"/>
            <w:vAlign w:val="center"/>
          </w:tcPr>
          <w:p w14:paraId="33009BF6" w14:textId="77777777" w:rsidR="008B4763" w:rsidRPr="001602AE" w:rsidRDefault="00D21559">
            <w:pPr>
              <w:jc w:val="center"/>
              <w:rPr>
                <w:rFonts w:ascii="Arial" w:eastAsia="Arial" w:hAnsi="Arial" w:cs="Arial"/>
              </w:rPr>
            </w:pPr>
            <w:bookmarkStart w:id="3" w:name="_heading=h.ar44s28ghoif" w:colFirst="0" w:colLast="0"/>
            <w:bookmarkEnd w:id="3"/>
            <w:r w:rsidRPr="001602AE">
              <w:rPr>
                <w:rFonts w:ascii="Arial" w:eastAsia="Arial" w:hAnsi="Arial" w:cs="Arial"/>
              </w:rPr>
              <w:t>2</w:t>
            </w:r>
          </w:p>
        </w:tc>
        <w:tc>
          <w:tcPr>
            <w:tcW w:w="7455" w:type="dxa"/>
          </w:tcPr>
          <w:p w14:paraId="396BFC77" w14:textId="77777777" w:rsidR="008B4763" w:rsidRPr="001602AE" w:rsidRDefault="00D21559">
            <w:pPr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Acta de verificación de perfil de profesores invitados. Formato PM-FO-4-FOR-74 (sólo para programas de pregrado).</w:t>
            </w:r>
          </w:p>
        </w:tc>
        <w:tc>
          <w:tcPr>
            <w:tcW w:w="548" w:type="dxa"/>
            <w:vAlign w:val="center"/>
          </w:tcPr>
          <w:p w14:paraId="7EC141BC" w14:textId="77777777" w:rsidR="008B4763" w:rsidRPr="001602AE" w:rsidRDefault="00000000">
            <w:pPr>
              <w:jc w:val="center"/>
              <w:rPr>
                <w:rFonts w:ascii="Quattrocento Sans" w:eastAsia="Quattrocento Sans" w:hAnsi="Quattrocento Sans" w:cs="Quattrocento Sans"/>
              </w:rPr>
            </w:pPr>
            <w:sdt>
              <w:sdtPr>
                <w:tag w:val="goog_rdk_9"/>
                <w:id w:val="-1693855966"/>
              </w:sdtPr>
              <w:sdtContent>
                <w:r w:rsidR="00D21559" w:rsidRPr="001602A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8B4763" w:rsidRPr="001602AE" w14:paraId="04B66FA0" w14:textId="77777777" w:rsidTr="001602AE">
        <w:trPr>
          <w:trHeight w:val="214"/>
        </w:trPr>
        <w:tc>
          <w:tcPr>
            <w:tcW w:w="781" w:type="dxa"/>
            <w:vAlign w:val="center"/>
          </w:tcPr>
          <w:p w14:paraId="4711085A" w14:textId="77777777" w:rsidR="008B4763" w:rsidRPr="001602AE" w:rsidRDefault="00D21559">
            <w:pPr>
              <w:jc w:val="center"/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3</w:t>
            </w:r>
          </w:p>
        </w:tc>
        <w:tc>
          <w:tcPr>
            <w:tcW w:w="7455" w:type="dxa"/>
          </w:tcPr>
          <w:p w14:paraId="737A34DE" w14:textId="77777777" w:rsidR="008B4763" w:rsidRPr="001602AE" w:rsidRDefault="00D21559">
            <w:pPr>
              <w:rPr>
                <w:rFonts w:ascii="Arial" w:eastAsia="Arial" w:hAnsi="Arial" w:cs="Arial"/>
                <w:highlight w:val="white"/>
              </w:rPr>
            </w:pPr>
            <w:r w:rsidRPr="001602AE">
              <w:rPr>
                <w:rFonts w:ascii="Arial" w:eastAsia="Arial" w:hAnsi="Arial" w:cs="Arial"/>
                <w:highlight w:val="white"/>
              </w:rPr>
              <w:t xml:space="preserve">Justificación de la necesidad excepcional y temporal para el caso de Programas de Posgrado, CECAV, UNILINGUA, Unidades Académicas, Conservatorio de Música, Regionalización y Dependencias que lo requieran. </w:t>
            </w:r>
          </w:p>
        </w:tc>
        <w:tc>
          <w:tcPr>
            <w:tcW w:w="548" w:type="dxa"/>
            <w:vAlign w:val="center"/>
          </w:tcPr>
          <w:p w14:paraId="324B1020" w14:textId="77777777" w:rsidR="008B4763" w:rsidRPr="001602AE" w:rsidRDefault="00000000">
            <w:pPr>
              <w:jc w:val="center"/>
              <w:rPr>
                <w:rFonts w:ascii="Quattrocento Sans" w:eastAsia="Quattrocento Sans" w:hAnsi="Quattrocento Sans" w:cs="Quattrocento Sans"/>
              </w:rPr>
            </w:pPr>
            <w:sdt>
              <w:sdtPr>
                <w:tag w:val="goog_rdk_10"/>
                <w:id w:val="-979155596"/>
              </w:sdtPr>
              <w:sdtContent>
                <w:r w:rsidR="00D21559" w:rsidRPr="001602A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8B4763" w:rsidRPr="001602AE" w14:paraId="6FEB7711" w14:textId="77777777" w:rsidTr="001602AE">
        <w:trPr>
          <w:trHeight w:val="214"/>
        </w:trPr>
        <w:tc>
          <w:tcPr>
            <w:tcW w:w="781" w:type="dxa"/>
            <w:vAlign w:val="center"/>
          </w:tcPr>
          <w:p w14:paraId="65E4F1FD" w14:textId="77777777" w:rsidR="008B4763" w:rsidRPr="001602AE" w:rsidRDefault="00D21559">
            <w:pPr>
              <w:jc w:val="center"/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4</w:t>
            </w:r>
          </w:p>
        </w:tc>
        <w:tc>
          <w:tcPr>
            <w:tcW w:w="7455" w:type="dxa"/>
          </w:tcPr>
          <w:p w14:paraId="1B245ED7" w14:textId="77777777" w:rsidR="008B4763" w:rsidRPr="001602AE" w:rsidRDefault="00D21559">
            <w:pPr>
              <w:rPr>
                <w:rFonts w:ascii="Arial" w:eastAsia="Arial" w:hAnsi="Arial" w:cs="Arial"/>
                <w:highlight w:val="white"/>
              </w:rPr>
            </w:pPr>
            <w:r w:rsidRPr="001602AE">
              <w:rPr>
                <w:rFonts w:ascii="Arial" w:eastAsia="Arial" w:hAnsi="Arial" w:cs="Arial"/>
              </w:rPr>
              <w:t>Cronograma de actividades.</w:t>
            </w:r>
          </w:p>
        </w:tc>
        <w:tc>
          <w:tcPr>
            <w:tcW w:w="548" w:type="dxa"/>
            <w:vAlign w:val="center"/>
          </w:tcPr>
          <w:p w14:paraId="5D570F1B" w14:textId="77777777" w:rsidR="008B4763" w:rsidRPr="001602AE" w:rsidRDefault="00000000">
            <w:pPr>
              <w:jc w:val="center"/>
            </w:pPr>
            <w:sdt>
              <w:sdtPr>
                <w:tag w:val="goog_rdk_11"/>
                <w:id w:val="1914076188"/>
              </w:sdtPr>
              <w:sdtContent>
                <w:r w:rsidR="00D21559" w:rsidRPr="001602A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8B4763" w:rsidRPr="001602AE" w14:paraId="2AF80809" w14:textId="77777777" w:rsidTr="001602AE">
        <w:trPr>
          <w:trHeight w:val="214"/>
        </w:trPr>
        <w:tc>
          <w:tcPr>
            <w:tcW w:w="781" w:type="dxa"/>
            <w:vAlign w:val="center"/>
          </w:tcPr>
          <w:p w14:paraId="3743B579" w14:textId="77777777" w:rsidR="008B4763" w:rsidRPr="001602AE" w:rsidRDefault="00D21559">
            <w:pPr>
              <w:jc w:val="center"/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lastRenderedPageBreak/>
              <w:t>5</w:t>
            </w:r>
          </w:p>
        </w:tc>
        <w:tc>
          <w:tcPr>
            <w:tcW w:w="7455" w:type="dxa"/>
          </w:tcPr>
          <w:p w14:paraId="3B95A4D2" w14:textId="77777777" w:rsidR="008B4763" w:rsidRPr="001602AE" w:rsidRDefault="00D21559">
            <w:pPr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  <w:highlight w:val="white"/>
              </w:rPr>
              <w:t>Hoja de vida resumida del profesor invitado</w:t>
            </w:r>
            <w:r w:rsidR="00CD2D56" w:rsidRPr="001602AE">
              <w:rPr>
                <w:rFonts w:ascii="Arial" w:eastAsia="Arial" w:hAnsi="Arial" w:cs="Arial"/>
                <w:highlight w:val="white"/>
              </w:rPr>
              <w:t xml:space="preserve"> (Sin soportes)</w:t>
            </w:r>
            <w:r w:rsidRPr="001602AE">
              <w:rPr>
                <w:rFonts w:ascii="Arial" w:eastAsia="Arial" w:hAnsi="Arial" w:cs="Arial"/>
                <w:highlight w:val="white"/>
              </w:rPr>
              <w:t xml:space="preserve">. </w:t>
            </w:r>
          </w:p>
        </w:tc>
        <w:tc>
          <w:tcPr>
            <w:tcW w:w="548" w:type="dxa"/>
            <w:vAlign w:val="center"/>
          </w:tcPr>
          <w:p w14:paraId="76E0D92A" w14:textId="77777777" w:rsidR="008B4763" w:rsidRPr="001602AE" w:rsidRDefault="00000000">
            <w:pPr>
              <w:jc w:val="center"/>
              <w:rPr>
                <w:rFonts w:ascii="Quattrocento Sans" w:eastAsia="Quattrocento Sans" w:hAnsi="Quattrocento Sans" w:cs="Quattrocento Sans"/>
              </w:rPr>
            </w:pPr>
            <w:sdt>
              <w:sdtPr>
                <w:tag w:val="goog_rdk_12"/>
                <w:id w:val="690142389"/>
              </w:sdtPr>
              <w:sdtContent>
                <w:r w:rsidR="00D21559" w:rsidRPr="001602A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8B4763" w:rsidRPr="001602AE" w14:paraId="763056F1" w14:textId="77777777" w:rsidTr="001602AE">
        <w:trPr>
          <w:trHeight w:val="214"/>
        </w:trPr>
        <w:tc>
          <w:tcPr>
            <w:tcW w:w="781" w:type="dxa"/>
            <w:vAlign w:val="center"/>
          </w:tcPr>
          <w:p w14:paraId="08590AC7" w14:textId="77777777" w:rsidR="008B4763" w:rsidRPr="001602AE" w:rsidRDefault="00D21559">
            <w:pPr>
              <w:jc w:val="center"/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6</w:t>
            </w:r>
          </w:p>
        </w:tc>
        <w:tc>
          <w:tcPr>
            <w:tcW w:w="7455" w:type="dxa"/>
          </w:tcPr>
          <w:p w14:paraId="5AFF2F09" w14:textId="77777777" w:rsidR="008B4763" w:rsidRPr="001602AE" w:rsidRDefault="00D21559">
            <w:pPr>
              <w:rPr>
                <w:rFonts w:ascii="Arial" w:eastAsia="Arial" w:hAnsi="Arial" w:cs="Arial"/>
                <w:highlight w:val="white"/>
              </w:rPr>
            </w:pPr>
            <w:r w:rsidRPr="001602AE">
              <w:rPr>
                <w:rFonts w:ascii="Arial" w:eastAsia="Arial" w:hAnsi="Arial" w:cs="Arial"/>
              </w:rPr>
              <w:t>Copia del</w:t>
            </w:r>
            <w:r w:rsidRPr="001602AE">
              <w:rPr>
                <w:rFonts w:ascii="Arial" w:eastAsia="Arial" w:hAnsi="Arial" w:cs="Arial"/>
                <w:highlight w:val="white"/>
              </w:rPr>
              <w:t xml:space="preserve"> pasaporte y DNI</w:t>
            </w:r>
          </w:p>
        </w:tc>
        <w:tc>
          <w:tcPr>
            <w:tcW w:w="548" w:type="dxa"/>
            <w:vAlign w:val="center"/>
          </w:tcPr>
          <w:p w14:paraId="0ABC55B2" w14:textId="77777777" w:rsidR="008B4763" w:rsidRPr="001602AE" w:rsidRDefault="00000000">
            <w:pPr>
              <w:jc w:val="center"/>
            </w:pPr>
            <w:sdt>
              <w:sdtPr>
                <w:tag w:val="goog_rdk_13"/>
                <w:id w:val="373349591"/>
              </w:sdtPr>
              <w:sdtContent>
                <w:r w:rsidR="00D21559" w:rsidRPr="001602A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8B4763" w:rsidRPr="001602AE" w14:paraId="71E11162" w14:textId="77777777" w:rsidTr="001602AE">
        <w:trPr>
          <w:trHeight w:val="214"/>
        </w:trPr>
        <w:tc>
          <w:tcPr>
            <w:tcW w:w="781" w:type="dxa"/>
            <w:vAlign w:val="center"/>
          </w:tcPr>
          <w:p w14:paraId="37844E1E" w14:textId="77777777" w:rsidR="008B4763" w:rsidRPr="001602AE" w:rsidRDefault="00D21559">
            <w:pPr>
              <w:jc w:val="center"/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7</w:t>
            </w:r>
          </w:p>
        </w:tc>
        <w:tc>
          <w:tcPr>
            <w:tcW w:w="7455" w:type="dxa"/>
          </w:tcPr>
          <w:p w14:paraId="69B5A465" w14:textId="77777777" w:rsidR="008B4763" w:rsidRPr="001602AE" w:rsidRDefault="00D21559">
            <w:pPr>
              <w:rPr>
                <w:rFonts w:ascii="Arial" w:eastAsia="Arial" w:hAnsi="Arial" w:cs="Arial"/>
                <w:highlight w:val="white"/>
              </w:rPr>
            </w:pPr>
            <w:r w:rsidRPr="001602AE">
              <w:rPr>
                <w:rFonts w:ascii="Arial" w:eastAsia="Arial" w:hAnsi="Arial" w:cs="Arial"/>
                <w:highlight w:val="white"/>
              </w:rPr>
              <w:t xml:space="preserve">Soportes académicos requeridos para prestar el servicio (Títulos). </w:t>
            </w:r>
          </w:p>
          <w:p w14:paraId="7870AC2D" w14:textId="77777777" w:rsidR="008B4763" w:rsidRPr="001602AE" w:rsidRDefault="00D21559">
            <w:pPr>
              <w:rPr>
                <w:rFonts w:ascii="Arial" w:eastAsia="Arial" w:hAnsi="Arial" w:cs="Arial"/>
                <w:highlight w:val="white"/>
              </w:rPr>
            </w:pPr>
            <w:r w:rsidRPr="001602AE">
              <w:rPr>
                <w:rFonts w:ascii="Arial" w:eastAsia="Arial" w:hAnsi="Arial" w:cs="Arial"/>
                <w:highlight w:val="white"/>
              </w:rPr>
              <w:t xml:space="preserve">No requiere convalidación. </w:t>
            </w:r>
          </w:p>
        </w:tc>
        <w:tc>
          <w:tcPr>
            <w:tcW w:w="548" w:type="dxa"/>
            <w:vAlign w:val="center"/>
          </w:tcPr>
          <w:p w14:paraId="158A335C" w14:textId="77777777" w:rsidR="008B4763" w:rsidRPr="001602AE" w:rsidRDefault="00000000">
            <w:pPr>
              <w:jc w:val="center"/>
              <w:rPr>
                <w:rFonts w:ascii="Quattrocento Sans" w:eastAsia="Quattrocento Sans" w:hAnsi="Quattrocento Sans" w:cs="Quattrocento Sans"/>
              </w:rPr>
            </w:pPr>
            <w:sdt>
              <w:sdtPr>
                <w:tag w:val="goog_rdk_14"/>
                <w:id w:val="1908154572"/>
              </w:sdtPr>
              <w:sdtContent>
                <w:r w:rsidR="00D21559" w:rsidRPr="001602A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8B4763" w:rsidRPr="001602AE" w14:paraId="26FE49AC" w14:textId="77777777" w:rsidTr="001602AE">
        <w:trPr>
          <w:trHeight w:val="214"/>
        </w:trPr>
        <w:tc>
          <w:tcPr>
            <w:tcW w:w="781" w:type="dxa"/>
            <w:vAlign w:val="center"/>
          </w:tcPr>
          <w:p w14:paraId="6264C8F2" w14:textId="77777777" w:rsidR="008B4763" w:rsidRPr="001602AE" w:rsidRDefault="00D21559">
            <w:pPr>
              <w:jc w:val="center"/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8</w:t>
            </w:r>
          </w:p>
        </w:tc>
        <w:tc>
          <w:tcPr>
            <w:tcW w:w="7455" w:type="dxa"/>
          </w:tcPr>
          <w:p w14:paraId="4F7DDEEE" w14:textId="77777777" w:rsidR="008B4763" w:rsidRPr="001602AE" w:rsidRDefault="00D21559">
            <w:pPr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Para el profesor invitado extranjero, deberá acreditar un sistema de asistencia médica y otros riesgos válidos en el territorio nacional (Póliza-Seguro) cuando la actividad a desarrollarse sea presencial.</w:t>
            </w:r>
          </w:p>
        </w:tc>
        <w:tc>
          <w:tcPr>
            <w:tcW w:w="548" w:type="dxa"/>
            <w:vAlign w:val="center"/>
          </w:tcPr>
          <w:p w14:paraId="2ADE2355" w14:textId="77777777" w:rsidR="008B4763" w:rsidRPr="001602AE" w:rsidRDefault="00000000">
            <w:pPr>
              <w:jc w:val="center"/>
              <w:rPr>
                <w:rFonts w:ascii="Quattrocento Sans" w:eastAsia="Quattrocento Sans" w:hAnsi="Quattrocento Sans" w:cs="Quattrocento Sans"/>
              </w:rPr>
            </w:pPr>
            <w:sdt>
              <w:sdtPr>
                <w:tag w:val="goog_rdk_15"/>
                <w:id w:val="1114324156"/>
              </w:sdtPr>
              <w:sdtContent>
                <w:r w:rsidR="00D21559" w:rsidRPr="001602A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8B4763" w:rsidRPr="001602AE" w14:paraId="08F835C4" w14:textId="77777777" w:rsidTr="001602AE">
        <w:trPr>
          <w:trHeight w:val="214"/>
        </w:trPr>
        <w:tc>
          <w:tcPr>
            <w:tcW w:w="781" w:type="dxa"/>
            <w:vAlign w:val="center"/>
          </w:tcPr>
          <w:p w14:paraId="045D2481" w14:textId="77777777" w:rsidR="008B4763" w:rsidRPr="001602AE" w:rsidRDefault="00D21559">
            <w:pPr>
              <w:jc w:val="center"/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9</w:t>
            </w:r>
          </w:p>
        </w:tc>
        <w:tc>
          <w:tcPr>
            <w:tcW w:w="7455" w:type="dxa"/>
          </w:tcPr>
          <w:p w14:paraId="044E1440" w14:textId="56F5AE10" w:rsidR="008B4763" w:rsidRPr="001602AE" w:rsidRDefault="00D21559">
            <w:pPr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Copia de certificación bancaria ac</w:t>
            </w:r>
            <w:r w:rsidR="00DF2729" w:rsidRPr="001602AE">
              <w:rPr>
                <w:rFonts w:ascii="Arial" w:eastAsia="Arial" w:hAnsi="Arial" w:cs="Arial"/>
              </w:rPr>
              <w:t>tiva</w:t>
            </w:r>
            <w:r w:rsidRPr="001602AE">
              <w:rPr>
                <w:rFonts w:ascii="Arial" w:eastAsia="Arial" w:hAnsi="Arial" w:cs="Arial"/>
              </w:rPr>
              <w:t xml:space="preserve"> donde conste o se acredite:</w:t>
            </w:r>
          </w:p>
          <w:p w14:paraId="426B953F" w14:textId="77777777" w:rsidR="008B4763" w:rsidRPr="001602AE" w:rsidRDefault="00D21559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Nombre y apellidos.</w:t>
            </w:r>
          </w:p>
          <w:p w14:paraId="34495BFE" w14:textId="77777777" w:rsidR="008B4763" w:rsidRPr="001602AE" w:rsidRDefault="00D21559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Número de identificación del beneficiario.</w:t>
            </w:r>
          </w:p>
          <w:p w14:paraId="7D5AEB66" w14:textId="77777777" w:rsidR="008B4763" w:rsidRPr="001602AE" w:rsidRDefault="00D21559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Nombre del banco.</w:t>
            </w:r>
          </w:p>
          <w:p w14:paraId="240596E0" w14:textId="77777777" w:rsidR="008B4763" w:rsidRPr="001602AE" w:rsidRDefault="00D21559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Código SWIFT.</w:t>
            </w:r>
          </w:p>
          <w:p w14:paraId="0579DBBB" w14:textId="77777777" w:rsidR="008B4763" w:rsidRPr="001602AE" w:rsidRDefault="00D21559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Código ABA o IBAN.</w:t>
            </w:r>
          </w:p>
          <w:p w14:paraId="2EEF4BEF" w14:textId="77777777" w:rsidR="008B4763" w:rsidRPr="001602AE" w:rsidRDefault="00D21559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Número de la cuenta bancaria.</w:t>
            </w:r>
          </w:p>
          <w:p w14:paraId="2D40CFBD" w14:textId="77777777" w:rsidR="008B4763" w:rsidRPr="001602AE" w:rsidRDefault="00D21559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Dirección del banco.</w:t>
            </w:r>
          </w:p>
          <w:p w14:paraId="2A6E5D2E" w14:textId="77777777" w:rsidR="008B4763" w:rsidRPr="001602AE" w:rsidRDefault="00D21559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Estado o País, Ciudad</w:t>
            </w:r>
            <w:r w:rsidR="00CD2D56" w:rsidRPr="001602AE">
              <w:rPr>
                <w:rFonts w:ascii="Arial" w:eastAsia="Arial" w:hAnsi="Arial" w:cs="Arial"/>
              </w:rPr>
              <w:t>.</w:t>
            </w:r>
          </w:p>
        </w:tc>
        <w:tc>
          <w:tcPr>
            <w:tcW w:w="548" w:type="dxa"/>
            <w:vAlign w:val="center"/>
          </w:tcPr>
          <w:p w14:paraId="66F9672E" w14:textId="77777777" w:rsidR="008B4763" w:rsidRPr="001602AE" w:rsidRDefault="00000000">
            <w:pPr>
              <w:jc w:val="center"/>
              <w:rPr>
                <w:rFonts w:ascii="Quattrocento Sans" w:eastAsia="Quattrocento Sans" w:hAnsi="Quattrocento Sans" w:cs="Quattrocento Sans"/>
              </w:rPr>
            </w:pPr>
            <w:sdt>
              <w:sdtPr>
                <w:tag w:val="goog_rdk_16"/>
                <w:id w:val="-1782178082"/>
              </w:sdtPr>
              <w:sdtContent>
                <w:r w:rsidR="00D21559" w:rsidRPr="001602A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8B4763" w:rsidRPr="001602AE" w14:paraId="342F16F5" w14:textId="77777777" w:rsidTr="001602AE">
        <w:trPr>
          <w:trHeight w:val="285"/>
        </w:trPr>
        <w:tc>
          <w:tcPr>
            <w:tcW w:w="8784" w:type="dxa"/>
            <w:gridSpan w:val="3"/>
            <w:vAlign w:val="center"/>
          </w:tcPr>
          <w:p w14:paraId="353362D1" w14:textId="77777777" w:rsidR="008B4763" w:rsidRPr="001602AE" w:rsidRDefault="008B476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F62B1C3" w14:textId="77777777" w:rsidR="008B4763" w:rsidRPr="001602AE" w:rsidRDefault="00D21559">
            <w:pPr>
              <w:jc w:val="center"/>
              <w:rPr>
                <w:rFonts w:ascii="Arial" w:eastAsia="Arial" w:hAnsi="Arial" w:cs="Arial"/>
                <w:b/>
              </w:rPr>
            </w:pPr>
            <w:r w:rsidRPr="001602AE">
              <w:rPr>
                <w:rFonts w:ascii="Arial" w:eastAsia="Arial" w:hAnsi="Arial" w:cs="Arial"/>
                <w:b/>
              </w:rPr>
              <w:t>PAGO DE HONORARIOS PROFESORES INVITADOS NACIONALES</w:t>
            </w:r>
          </w:p>
          <w:p w14:paraId="584A4467" w14:textId="77777777" w:rsidR="008B4763" w:rsidRPr="001602AE" w:rsidRDefault="008B476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B4763" w:rsidRPr="001602AE" w14:paraId="7D572F38" w14:textId="77777777" w:rsidTr="001602AE">
        <w:trPr>
          <w:trHeight w:val="285"/>
        </w:trPr>
        <w:tc>
          <w:tcPr>
            <w:tcW w:w="781" w:type="dxa"/>
            <w:vAlign w:val="center"/>
          </w:tcPr>
          <w:p w14:paraId="0D90924B" w14:textId="77777777" w:rsidR="008B4763" w:rsidRPr="001602AE" w:rsidRDefault="00D21559">
            <w:pPr>
              <w:jc w:val="center"/>
              <w:rPr>
                <w:rFonts w:ascii="Arial" w:eastAsia="Arial" w:hAnsi="Arial" w:cs="Arial"/>
              </w:rPr>
            </w:pPr>
            <w:bookmarkStart w:id="4" w:name="_heading=h.aglbug54rir6" w:colFirst="0" w:colLast="0"/>
            <w:bookmarkEnd w:id="4"/>
            <w:r w:rsidRPr="001602AE">
              <w:rPr>
                <w:rFonts w:ascii="Arial" w:eastAsia="Arial" w:hAnsi="Arial" w:cs="Arial"/>
              </w:rPr>
              <w:t>1</w:t>
            </w:r>
          </w:p>
        </w:tc>
        <w:tc>
          <w:tcPr>
            <w:tcW w:w="7455" w:type="dxa"/>
          </w:tcPr>
          <w:p w14:paraId="7E490030" w14:textId="77777777" w:rsidR="008B4763" w:rsidRPr="001602AE" w:rsidRDefault="00D21559">
            <w:pPr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Certificación original de pago. (</w:t>
            </w:r>
            <w:r w:rsidRPr="001602AE">
              <w:rPr>
                <w:rFonts w:ascii="Arial" w:eastAsia="Arial" w:hAnsi="Arial" w:cs="Arial"/>
                <w:i/>
              </w:rPr>
              <w:t>PA-GA-5-FOR-50 Certificado para el Pago Profesor Invitado)</w:t>
            </w:r>
          </w:p>
        </w:tc>
        <w:tc>
          <w:tcPr>
            <w:tcW w:w="548" w:type="dxa"/>
            <w:vAlign w:val="center"/>
          </w:tcPr>
          <w:p w14:paraId="51993370" w14:textId="77777777" w:rsidR="008B4763" w:rsidRPr="001602AE" w:rsidRDefault="00000000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17"/>
                <w:id w:val="-1355230201"/>
              </w:sdtPr>
              <w:sdtContent>
                <w:r w:rsidR="00D21559" w:rsidRPr="001602A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8B4763" w:rsidRPr="001602AE" w14:paraId="76DF4AE2" w14:textId="77777777" w:rsidTr="001602AE">
        <w:trPr>
          <w:trHeight w:val="285"/>
        </w:trPr>
        <w:tc>
          <w:tcPr>
            <w:tcW w:w="781" w:type="dxa"/>
            <w:vAlign w:val="center"/>
          </w:tcPr>
          <w:p w14:paraId="14BB67E4" w14:textId="77777777" w:rsidR="008B4763" w:rsidRPr="001602AE" w:rsidRDefault="00D21559">
            <w:pPr>
              <w:jc w:val="center"/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2</w:t>
            </w:r>
          </w:p>
        </w:tc>
        <w:tc>
          <w:tcPr>
            <w:tcW w:w="7455" w:type="dxa"/>
          </w:tcPr>
          <w:p w14:paraId="748D42B5" w14:textId="77777777" w:rsidR="008B4763" w:rsidRPr="001602AE" w:rsidRDefault="00D21559">
            <w:pPr>
              <w:tabs>
                <w:tab w:val="left" w:pos="2667"/>
              </w:tabs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Informe de actividades original. (Firmado por profesor y el supervisor)</w:t>
            </w:r>
          </w:p>
        </w:tc>
        <w:tc>
          <w:tcPr>
            <w:tcW w:w="548" w:type="dxa"/>
            <w:vAlign w:val="center"/>
          </w:tcPr>
          <w:p w14:paraId="6A451263" w14:textId="77777777" w:rsidR="008B4763" w:rsidRPr="001602AE" w:rsidRDefault="00000000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18"/>
                <w:id w:val="752559601"/>
              </w:sdtPr>
              <w:sdtContent>
                <w:r w:rsidR="00D21559" w:rsidRPr="001602A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8B4763" w:rsidRPr="001602AE" w14:paraId="3163E5A9" w14:textId="77777777" w:rsidTr="001602AE">
        <w:trPr>
          <w:trHeight w:val="285"/>
        </w:trPr>
        <w:tc>
          <w:tcPr>
            <w:tcW w:w="781" w:type="dxa"/>
            <w:vAlign w:val="center"/>
          </w:tcPr>
          <w:p w14:paraId="6F48C805" w14:textId="77777777" w:rsidR="008B4763" w:rsidRPr="001602AE" w:rsidRDefault="00D21559">
            <w:pPr>
              <w:jc w:val="center"/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3</w:t>
            </w:r>
          </w:p>
        </w:tc>
        <w:tc>
          <w:tcPr>
            <w:tcW w:w="7455" w:type="dxa"/>
          </w:tcPr>
          <w:p w14:paraId="562E54D6" w14:textId="77777777" w:rsidR="008B4763" w:rsidRPr="001602AE" w:rsidRDefault="00D21559">
            <w:pPr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 xml:space="preserve">Copia de la Resolución que reconoce los honorarios. </w:t>
            </w:r>
          </w:p>
        </w:tc>
        <w:tc>
          <w:tcPr>
            <w:tcW w:w="548" w:type="dxa"/>
            <w:vAlign w:val="center"/>
          </w:tcPr>
          <w:p w14:paraId="4A797AAC" w14:textId="77777777" w:rsidR="008B4763" w:rsidRPr="001602AE" w:rsidRDefault="00000000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19"/>
                <w:id w:val="-482300663"/>
              </w:sdtPr>
              <w:sdtContent>
                <w:r w:rsidR="00D21559" w:rsidRPr="001602A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8B4763" w:rsidRPr="001602AE" w14:paraId="051E5C1A" w14:textId="77777777" w:rsidTr="001602AE">
        <w:trPr>
          <w:trHeight w:val="285"/>
        </w:trPr>
        <w:tc>
          <w:tcPr>
            <w:tcW w:w="781" w:type="dxa"/>
            <w:vAlign w:val="center"/>
          </w:tcPr>
          <w:p w14:paraId="606E61AE" w14:textId="77777777" w:rsidR="008B4763" w:rsidRPr="001602AE" w:rsidRDefault="00D21559">
            <w:pPr>
              <w:jc w:val="center"/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4</w:t>
            </w:r>
          </w:p>
        </w:tc>
        <w:tc>
          <w:tcPr>
            <w:tcW w:w="7455" w:type="dxa"/>
          </w:tcPr>
          <w:p w14:paraId="05A62F86" w14:textId="77777777" w:rsidR="008B4763" w:rsidRPr="001602AE" w:rsidRDefault="00D21559">
            <w:pPr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 xml:space="preserve">Planilla de aportes al Sistema de Seguridad Social pagada (ARL, salud, pensión) en los casos que corresponda (cuando los honorarios reconocidos sean iguales o superiores a 1 SMLMV). </w:t>
            </w:r>
          </w:p>
        </w:tc>
        <w:tc>
          <w:tcPr>
            <w:tcW w:w="548" w:type="dxa"/>
            <w:vAlign w:val="center"/>
          </w:tcPr>
          <w:p w14:paraId="5379DCF4" w14:textId="77777777" w:rsidR="008B4763" w:rsidRPr="001602AE" w:rsidRDefault="00000000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20"/>
                <w:id w:val="924147221"/>
              </w:sdtPr>
              <w:sdtContent>
                <w:r w:rsidR="00D21559" w:rsidRPr="001602A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8B4763" w:rsidRPr="001602AE" w14:paraId="08E37EDE" w14:textId="77777777" w:rsidTr="001602AE">
        <w:trPr>
          <w:trHeight w:val="198"/>
        </w:trPr>
        <w:tc>
          <w:tcPr>
            <w:tcW w:w="781" w:type="dxa"/>
            <w:vAlign w:val="center"/>
          </w:tcPr>
          <w:p w14:paraId="78C014A7" w14:textId="77777777" w:rsidR="008B4763" w:rsidRPr="001602AE" w:rsidRDefault="00D21559">
            <w:pPr>
              <w:jc w:val="center"/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5</w:t>
            </w:r>
          </w:p>
        </w:tc>
        <w:tc>
          <w:tcPr>
            <w:tcW w:w="7455" w:type="dxa"/>
          </w:tcPr>
          <w:p w14:paraId="7BE5483F" w14:textId="77777777" w:rsidR="008B4763" w:rsidRPr="001602AE" w:rsidRDefault="00D21559">
            <w:pPr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 xml:space="preserve">Copia de RUT con fecha de impresión en el año en que se está solicitando el servicio. </w:t>
            </w:r>
          </w:p>
        </w:tc>
        <w:tc>
          <w:tcPr>
            <w:tcW w:w="548" w:type="dxa"/>
            <w:vAlign w:val="center"/>
          </w:tcPr>
          <w:p w14:paraId="26118336" w14:textId="77777777" w:rsidR="008B4763" w:rsidRPr="001602AE" w:rsidRDefault="00000000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21"/>
                <w:id w:val="-472821840"/>
              </w:sdtPr>
              <w:sdtContent>
                <w:r w:rsidR="00D21559" w:rsidRPr="001602A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8B4763" w:rsidRPr="001602AE" w14:paraId="5EB219FC" w14:textId="77777777" w:rsidTr="001602AE">
        <w:trPr>
          <w:trHeight w:val="540"/>
        </w:trPr>
        <w:tc>
          <w:tcPr>
            <w:tcW w:w="781" w:type="dxa"/>
            <w:vAlign w:val="center"/>
          </w:tcPr>
          <w:p w14:paraId="1A86D2BB" w14:textId="77777777" w:rsidR="008B4763" w:rsidRPr="001602AE" w:rsidRDefault="00D21559">
            <w:pPr>
              <w:jc w:val="center"/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6</w:t>
            </w:r>
          </w:p>
        </w:tc>
        <w:tc>
          <w:tcPr>
            <w:tcW w:w="7455" w:type="dxa"/>
          </w:tcPr>
          <w:p w14:paraId="414F1FBC" w14:textId="77777777" w:rsidR="008B4763" w:rsidRPr="001602AE" w:rsidRDefault="00D21559">
            <w:pPr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 xml:space="preserve">Copia de la Factura Electrónica cuando se indique en el RUT y remitir copia de la carpeta de factura electrónica al correo: </w:t>
            </w:r>
            <w:hyperlink r:id="rId8">
              <w:r w:rsidRPr="001602AE">
                <w:rPr>
                  <w:rFonts w:ascii="Arial" w:eastAsia="Arial" w:hAnsi="Arial" w:cs="Arial"/>
                  <w:u w:val="single"/>
                </w:rPr>
                <w:t>891500319_2@recepciondefacturas.co</w:t>
              </w:r>
            </w:hyperlink>
          </w:p>
        </w:tc>
        <w:tc>
          <w:tcPr>
            <w:tcW w:w="548" w:type="dxa"/>
            <w:vAlign w:val="center"/>
          </w:tcPr>
          <w:p w14:paraId="138133EF" w14:textId="77777777" w:rsidR="008B4763" w:rsidRPr="001602AE" w:rsidRDefault="00000000">
            <w:pPr>
              <w:jc w:val="center"/>
              <w:rPr>
                <w:rFonts w:ascii="Quattrocento Sans" w:eastAsia="Quattrocento Sans" w:hAnsi="Quattrocento Sans" w:cs="Quattrocento Sans"/>
              </w:rPr>
            </w:pPr>
            <w:sdt>
              <w:sdtPr>
                <w:tag w:val="goog_rdk_22"/>
                <w:id w:val="2140411165"/>
              </w:sdtPr>
              <w:sdtContent>
                <w:r w:rsidR="00D21559" w:rsidRPr="001602A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8B4763" w:rsidRPr="001602AE" w14:paraId="6D8347D4" w14:textId="77777777" w:rsidTr="001602AE">
        <w:trPr>
          <w:trHeight w:val="281"/>
        </w:trPr>
        <w:tc>
          <w:tcPr>
            <w:tcW w:w="781" w:type="dxa"/>
            <w:vAlign w:val="center"/>
          </w:tcPr>
          <w:p w14:paraId="719BC14B" w14:textId="77777777" w:rsidR="008B4763" w:rsidRPr="001602AE" w:rsidRDefault="00D21559">
            <w:pPr>
              <w:jc w:val="center"/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7</w:t>
            </w:r>
          </w:p>
        </w:tc>
        <w:tc>
          <w:tcPr>
            <w:tcW w:w="7455" w:type="dxa"/>
          </w:tcPr>
          <w:p w14:paraId="7F5357E6" w14:textId="77777777" w:rsidR="008B4763" w:rsidRPr="001602AE" w:rsidRDefault="00D21559">
            <w:pPr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Copia de certificación de cuenta bancaria activa.</w:t>
            </w:r>
          </w:p>
        </w:tc>
        <w:tc>
          <w:tcPr>
            <w:tcW w:w="548" w:type="dxa"/>
            <w:vAlign w:val="center"/>
          </w:tcPr>
          <w:p w14:paraId="3B6003EC" w14:textId="77777777" w:rsidR="008B4763" w:rsidRPr="001602AE" w:rsidRDefault="00000000">
            <w:pPr>
              <w:jc w:val="center"/>
              <w:rPr>
                <w:rFonts w:ascii="Quattrocento Sans" w:eastAsia="Quattrocento Sans" w:hAnsi="Quattrocento Sans" w:cs="Quattrocento Sans"/>
              </w:rPr>
            </w:pPr>
            <w:sdt>
              <w:sdtPr>
                <w:tag w:val="goog_rdk_23"/>
                <w:id w:val="224369770"/>
              </w:sdtPr>
              <w:sdtContent>
                <w:r w:rsidR="00D21559" w:rsidRPr="001602A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8B4763" w:rsidRPr="001602AE" w14:paraId="7CDB8B21" w14:textId="77777777" w:rsidTr="001602AE">
        <w:trPr>
          <w:trHeight w:val="568"/>
        </w:trPr>
        <w:tc>
          <w:tcPr>
            <w:tcW w:w="8784" w:type="dxa"/>
            <w:gridSpan w:val="3"/>
            <w:vAlign w:val="center"/>
          </w:tcPr>
          <w:p w14:paraId="60677AB6" w14:textId="77777777" w:rsidR="008B4763" w:rsidRPr="001602AE" w:rsidRDefault="00D21559">
            <w:pPr>
              <w:jc w:val="center"/>
              <w:rPr>
                <w:rFonts w:ascii="Arial" w:eastAsia="Arial" w:hAnsi="Arial" w:cs="Arial"/>
                <w:b/>
              </w:rPr>
            </w:pPr>
            <w:r w:rsidRPr="001602AE">
              <w:rPr>
                <w:rFonts w:ascii="Arial" w:eastAsia="Arial" w:hAnsi="Arial" w:cs="Arial"/>
                <w:b/>
              </w:rPr>
              <w:t>PAGO DE HONORARIOS PROFESORES INVITADOS EXTRANJERO</w:t>
            </w:r>
          </w:p>
        </w:tc>
      </w:tr>
      <w:tr w:rsidR="008B4763" w:rsidRPr="001602AE" w14:paraId="1B1D6AA2" w14:textId="77777777" w:rsidTr="001602AE">
        <w:trPr>
          <w:trHeight w:val="328"/>
        </w:trPr>
        <w:tc>
          <w:tcPr>
            <w:tcW w:w="781" w:type="dxa"/>
            <w:vAlign w:val="center"/>
          </w:tcPr>
          <w:p w14:paraId="0D756A3A" w14:textId="77777777" w:rsidR="008B4763" w:rsidRPr="001602AE" w:rsidRDefault="00D21559">
            <w:pPr>
              <w:jc w:val="center"/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1</w:t>
            </w:r>
          </w:p>
        </w:tc>
        <w:tc>
          <w:tcPr>
            <w:tcW w:w="7455" w:type="dxa"/>
          </w:tcPr>
          <w:p w14:paraId="6C78E2A6" w14:textId="77777777" w:rsidR="008B4763" w:rsidRPr="001602AE" w:rsidRDefault="00D21559">
            <w:pPr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Certificación original de pago. (</w:t>
            </w:r>
            <w:r w:rsidRPr="001602AE">
              <w:rPr>
                <w:rFonts w:ascii="Arial" w:eastAsia="Arial" w:hAnsi="Arial" w:cs="Arial"/>
                <w:i/>
              </w:rPr>
              <w:t>PA-GA-5-FOR-50 Certificado para el Pago Profesor Invitado</w:t>
            </w:r>
            <w:r w:rsidRPr="001602AE">
              <w:rPr>
                <w:rFonts w:ascii="Arial" w:eastAsia="Arial" w:hAnsi="Arial" w:cs="Arial"/>
              </w:rPr>
              <w:t>)</w:t>
            </w:r>
          </w:p>
        </w:tc>
        <w:tc>
          <w:tcPr>
            <w:tcW w:w="548" w:type="dxa"/>
            <w:vAlign w:val="center"/>
          </w:tcPr>
          <w:p w14:paraId="749BE141" w14:textId="77777777" w:rsidR="008B4763" w:rsidRPr="001602AE" w:rsidRDefault="00000000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24"/>
                <w:id w:val="1275437238"/>
              </w:sdtPr>
              <w:sdtContent>
                <w:r w:rsidR="00D21559" w:rsidRPr="001602A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8B4763" w:rsidRPr="001602AE" w14:paraId="660642D3" w14:textId="77777777" w:rsidTr="001602AE">
        <w:trPr>
          <w:trHeight w:val="262"/>
        </w:trPr>
        <w:tc>
          <w:tcPr>
            <w:tcW w:w="781" w:type="dxa"/>
            <w:vAlign w:val="center"/>
          </w:tcPr>
          <w:p w14:paraId="5290919B" w14:textId="77777777" w:rsidR="008B4763" w:rsidRPr="001602AE" w:rsidRDefault="00D21559">
            <w:pPr>
              <w:jc w:val="center"/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2</w:t>
            </w:r>
          </w:p>
        </w:tc>
        <w:tc>
          <w:tcPr>
            <w:tcW w:w="7455" w:type="dxa"/>
          </w:tcPr>
          <w:p w14:paraId="0F2ECF76" w14:textId="77777777" w:rsidR="008B4763" w:rsidRPr="001602AE" w:rsidRDefault="00D21559">
            <w:pPr>
              <w:tabs>
                <w:tab w:val="left" w:pos="2667"/>
              </w:tabs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Informe de actividades original. (Firmado por el profesor y el supervisor)</w:t>
            </w:r>
          </w:p>
        </w:tc>
        <w:tc>
          <w:tcPr>
            <w:tcW w:w="548" w:type="dxa"/>
            <w:vAlign w:val="center"/>
          </w:tcPr>
          <w:p w14:paraId="11D9A7C7" w14:textId="77777777" w:rsidR="008B4763" w:rsidRPr="001602AE" w:rsidRDefault="00000000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25"/>
                <w:id w:val="-948077871"/>
              </w:sdtPr>
              <w:sdtContent>
                <w:r w:rsidR="00D21559" w:rsidRPr="001602A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8B4763" w:rsidRPr="001602AE" w14:paraId="198C2276" w14:textId="77777777" w:rsidTr="001602AE">
        <w:trPr>
          <w:trHeight w:val="280"/>
        </w:trPr>
        <w:tc>
          <w:tcPr>
            <w:tcW w:w="781" w:type="dxa"/>
            <w:vAlign w:val="center"/>
          </w:tcPr>
          <w:p w14:paraId="193E8813" w14:textId="77777777" w:rsidR="008B4763" w:rsidRPr="001602AE" w:rsidRDefault="00D21559">
            <w:pPr>
              <w:jc w:val="center"/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3</w:t>
            </w:r>
          </w:p>
        </w:tc>
        <w:tc>
          <w:tcPr>
            <w:tcW w:w="7455" w:type="dxa"/>
          </w:tcPr>
          <w:p w14:paraId="0EF6F834" w14:textId="77777777" w:rsidR="008B4763" w:rsidRPr="001602AE" w:rsidRDefault="00D21559">
            <w:pPr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 xml:space="preserve">Copia de la Resolución que reconoce los honorarios. </w:t>
            </w:r>
          </w:p>
        </w:tc>
        <w:tc>
          <w:tcPr>
            <w:tcW w:w="548" w:type="dxa"/>
            <w:vAlign w:val="center"/>
          </w:tcPr>
          <w:p w14:paraId="339C9851" w14:textId="77777777" w:rsidR="008B4763" w:rsidRPr="001602AE" w:rsidRDefault="00000000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26"/>
                <w:id w:val="1025310952"/>
              </w:sdtPr>
              <w:sdtContent>
                <w:r w:rsidR="00D21559" w:rsidRPr="001602A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8B4763" w:rsidRPr="001602AE" w14:paraId="1006FD99" w14:textId="77777777" w:rsidTr="001602AE">
        <w:trPr>
          <w:trHeight w:val="270"/>
        </w:trPr>
        <w:tc>
          <w:tcPr>
            <w:tcW w:w="781" w:type="dxa"/>
            <w:vAlign w:val="center"/>
          </w:tcPr>
          <w:p w14:paraId="3012C3D6" w14:textId="77777777" w:rsidR="008B4763" w:rsidRPr="001602AE" w:rsidRDefault="00D21559">
            <w:pPr>
              <w:jc w:val="center"/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4</w:t>
            </w:r>
          </w:p>
        </w:tc>
        <w:tc>
          <w:tcPr>
            <w:tcW w:w="7455" w:type="dxa"/>
          </w:tcPr>
          <w:p w14:paraId="5AEFC0B5" w14:textId="77777777" w:rsidR="008B4763" w:rsidRPr="001602AE" w:rsidRDefault="00D21559">
            <w:pPr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Copia del pasaporte y DNI</w:t>
            </w:r>
          </w:p>
        </w:tc>
        <w:tc>
          <w:tcPr>
            <w:tcW w:w="548" w:type="dxa"/>
            <w:vAlign w:val="center"/>
          </w:tcPr>
          <w:p w14:paraId="3AC0C309" w14:textId="77777777" w:rsidR="008B4763" w:rsidRPr="001602AE" w:rsidRDefault="00000000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27"/>
                <w:id w:val="383467051"/>
              </w:sdtPr>
              <w:sdtContent>
                <w:r w:rsidR="00D21559" w:rsidRPr="001602A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8B4763" w:rsidRPr="001602AE" w14:paraId="29BE14AE" w14:textId="77777777" w:rsidTr="001602AE">
        <w:trPr>
          <w:trHeight w:val="415"/>
        </w:trPr>
        <w:tc>
          <w:tcPr>
            <w:tcW w:w="781" w:type="dxa"/>
            <w:vAlign w:val="center"/>
          </w:tcPr>
          <w:p w14:paraId="773B9B70" w14:textId="77777777" w:rsidR="008B4763" w:rsidRPr="001602AE" w:rsidRDefault="00D21559">
            <w:pPr>
              <w:jc w:val="center"/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5</w:t>
            </w:r>
          </w:p>
        </w:tc>
        <w:tc>
          <w:tcPr>
            <w:tcW w:w="7455" w:type="dxa"/>
          </w:tcPr>
          <w:p w14:paraId="44C7151E" w14:textId="77777777" w:rsidR="008B4763" w:rsidRPr="001602AE" w:rsidRDefault="00D21559">
            <w:pPr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Documento que acredite sistema de asistencia médica y otros riesgos válidos en el territorio nacional (Póliza-Seguro) cuando la actividad se haya desarrollado de forma presencial.</w:t>
            </w:r>
          </w:p>
        </w:tc>
        <w:tc>
          <w:tcPr>
            <w:tcW w:w="548" w:type="dxa"/>
            <w:vAlign w:val="center"/>
          </w:tcPr>
          <w:p w14:paraId="2481FC70" w14:textId="77777777" w:rsidR="008B4763" w:rsidRPr="001602AE" w:rsidRDefault="00000000">
            <w:pPr>
              <w:jc w:val="center"/>
              <w:rPr>
                <w:rFonts w:ascii="Quattrocento Sans" w:eastAsia="Quattrocento Sans" w:hAnsi="Quattrocento Sans" w:cs="Quattrocento Sans"/>
              </w:rPr>
            </w:pPr>
            <w:sdt>
              <w:sdtPr>
                <w:tag w:val="goog_rdk_28"/>
                <w:id w:val="76201652"/>
              </w:sdtPr>
              <w:sdtContent>
                <w:r w:rsidR="00D21559" w:rsidRPr="001602A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8B4763" w:rsidRPr="001602AE" w14:paraId="06EE5D9D" w14:textId="77777777" w:rsidTr="001602AE">
        <w:trPr>
          <w:trHeight w:val="238"/>
        </w:trPr>
        <w:tc>
          <w:tcPr>
            <w:tcW w:w="781" w:type="dxa"/>
            <w:vAlign w:val="center"/>
          </w:tcPr>
          <w:p w14:paraId="7C2C0F54" w14:textId="77777777" w:rsidR="008B4763" w:rsidRPr="001602AE" w:rsidRDefault="00D21559">
            <w:pPr>
              <w:jc w:val="center"/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6</w:t>
            </w:r>
          </w:p>
        </w:tc>
        <w:tc>
          <w:tcPr>
            <w:tcW w:w="7455" w:type="dxa"/>
          </w:tcPr>
          <w:p w14:paraId="41550B97" w14:textId="77777777" w:rsidR="008B4763" w:rsidRPr="001602AE" w:rsidRDefault="00D21559">
            <w:pPr>
              <w:rPr>
                <w:rFonts w:ascii="Arial" w:eastAsia="Arial" w:hAnsi="Arial" w:cs="Arial"/>
              </w:rPr>
            </w:pPr>
            <w:r w:rsidRPr="001602AE">
              <w:rPr>
                <w:rFonts w:ascii="Arial" w:eastAsia="Arial" w:hAnsi="Arial" w:cs="Arial"/>
              </w:rPr>
              <w:t>Copia de certificación de cuenta bancaria activa.</w:t>
            </w:r>
          </w:p>
        </w:tc>
        <w:tc>
          <w:tcPr>
            <w:tcW w:w="548" w:type="dxa"/>
            <w:vAlign w:val="center"/>
          </w:tcPr>
          <w:p w14:paraId="76AA8648" w14:textId="77777777" w:rsidR="008B4763" w:rsidRPr="001602AE" w:rsidRDefault="00000000">
            <w:pPr>
              <w:jc w:val="center"/>
              <w:rPr>
                <w:rFonts w:ascii="Quattrocento Sans" w:eastAsia="Quattrocento Sans" w:hAnsi="Quattrocento Sans" w:cs="Quattrocento Sans"/>
              </w:rPr>
            </w:pPr>
            <w:sdt>
              <w:sdtPr>
                <w:tag w:val="goog_rdk_29"/>
                <w:id w:val="-90119975"/>
              </w:sdtPr>
              <w:sdtContent>
                <w:r w:rsidR="00D21559" w:rsidRPr="001602A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</w:tbl>
    <w:p w14:paraId="018A016B" w14:textId="77777777" w:rsidR="008B4763" w:rsidRPr="001602AE" w:rsidRDefault="008B4763"/>
    <w:sectPr w:rsidR="008B4763" w:rsidRPr="001602AE">
      <w:headerReference w:type="default" r:id="rId9"/>
      <w:footerReference w:type="default" r:id="rId10"/>
      <w:pgSz w:w="12240" w:h="15840"/>
      <w:pgMar w:top="1417" w:right="1701" w:bottom="1417" w:left="1701" w:header="568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F415D" w14:textId="77777777" w:rsidR="003B7188" w:rsidRDefault="003B7188">
      <w:pPr>
        <w:spacing w:after="0" w:line="240" w:lineRule="auto"/>
      </w:pPr>
      <w:r>
        <w:separator/>
      </w:r>
    </w:p>
  </w:endnote>
  <w:endnote w:type="continuationSeparator" w:id="0">
    <w:p w14:paraId="3E4513BC" w14:textId="77777777" w:rsidR="003B7188" w:rsidRDefault="003B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E9D9A" w14:textId="66246EF8" w:rsidR="008B4763" w:rsidRDefault="009C48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1EC20D7E" wp14:editId="42CAEA7D">
          <wp:simplePos x="0" y="0"/>
          <wp:positionH relativeFrom="column">
            <wp:posOffset>4853940</wp:posOffset>
          </wp:positionH>
          <wp:positionV relativeFrom="paragraph">
            <wp:posOffset>-227965</wp:posOffset>
          </wp:positionV>
          <wp:extent cx="738368" cy="540000"/>
          <wp:effectExtent l="0" t="0" r="5080" b="0"/>
          <wp:wrapNone/>
          <wp:docPr id="492706603" name="Imagen 2" descr="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706603" name="Imagen 2" descr="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368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90855" w14:textId="77777777" w:rsidR="003B7188" w:rsidRDefault="003B7188">
      <w:pPr>
        <w:spacing w:after="0" w:line="240" w:lineRule="auto"/>
      </w:pPr>
      <w:r>
        <w:separator/>
      </w:r>
    </w:p>
  </w:footnote>
  <w:footnote w:type="continuationSeparator" w:id="0">
    <w:p w14:paraId="3F83A2C2" w14:textId="77777777" w:rsidR="003B7188" w:rsidRDefault="003B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08E2B" w14:textId="77777777" w:rsidR="008B4763" w:rsidRDefault="008B4763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8"/>
      <w:tblW w:w="8789" w:type="dxa"/>
      <w:tblInd w:w="-1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000" w:firstRow="0" w:lastRow="0" w:firstColumn="0" w:lastColumn="0" w:noHBand="0" w:noVBand="0"/>
    </w:tblPr>
    <w:tblGrid>
      <w:gridCol w:w="1142"/>
      <w:gridCol w:w="1985"/>
      <w:gridCol w:w="1835"/>
      <w:gridCol w:w="3827"/>
    </w:tblGrid>
    <w:tr w:rsidR="008B4763" w14:paraId="36E4AC2F" w14:textId="77777777">
      <w:trPr>
        <w:trHeight w:val="1111"/>
      </w:trPr>
      <w:tc>
        <w:tcPr>
          <w:tcW w:w="1142" w:type="dxa"/>
          <w:vAlign w:val="center"/>
        </w:tcPr>
        <w:p w14:paraId="219ACB5C" w14:textId="54AC319D" w:rsidR="008B4763" w:rsidRDefault="009C48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0" distR="0" wp14:anchorId="6CF84626" wp14:editId="256A39E6">
                <wp:extent cx="628650" cy="654154"/>
                <wp:effectExtent l="0" t="0" r="0" b="0"/>
                <wp:docPr id="710057921" name="Imagen 1" descr="Imagen en blanco y negr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0057921" name="Imagen 1" descr="Imagen en blanco y negro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750" cy="6542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7" w:type="dxa"/>
          <w:gridSpan w:val="3"/>
          <w:vAlign w:val="center"/>
        </w:tcPr>
        <w:p w14:paraId="4A7843B1" w14:textId="77777777" w:rsidR="008B4763" w:rsidRDefault="00D21559">
          <w:pP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 xml:space="preserve">Proceso de apoyo </w:t>
          </w:r>
        </w:p>
        <w:p w14:paraId="02C9AAC8" w14:textId="77777777" w:rsidR="008B4763" w:rsidRDefault="00D21559">
          <w:pP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Apoyo Administrativo</w:t>
          </w:r>
        </w:p>
        <w:p w14:paraId="0DA96718" w14:textId="77777777" w:rsidR="008B4763" w:rsidRDefault="00D21559">
          <w:pP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 xml:space="preserve">Lista de Chequeo para Reconocimiento y Pago de Honorarios de Profesor Invitado </w:t>
          </w:r>
        </w:p>
      </w:tc>
    </w:tr>
    <w:tr w:rsidR="008B4763" w14:paraId="4C2E5F65" w14:textId="77777777">
      <w:trPr>
        <w:trHeight w:val="57"/>
      </w:trPr>
      <w:tc>
        <w:tcPr>
          <w:tcW w:w="3127" w:type="dxa"/>
          <w:gridSpan w:val="2"/>
          <w:vAlign w:val="center"/>
        </w:tcPr>
        <w:p w14:paraId="7DAE54D9" w14:textId="77777777" w:rsidR="008B4763" w:rsidRPr="00B10EDD" w:rsidRDefault="00D215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 w:rsidRPr="00B10EDD">
            <w:rPr>
              <w:rFonts w:ascii="Arial" w:eastAsia="Arial" w:hAnsi="Arial" w:cs="Arial"/>
              <w:color w:val="000000"/>
              <w:sz w:val="20"/>
              <w:szCs w:val="20"/>
            </w:rPr>
            <w:t>Código: PA-GA-5-FOR-49</w:t>
          </w:r>
        </w:p>
      </w:tc>
      <w:tc>
        <w:tcPr>
          <w:tcW w:w="1835" w:type="dxa"/>
          <w:vAlign w:val="center"/>
        </w:tcPr>
        <w:p w14:paraId="23F9F781" w14:textId="77777777" w:rsidR="008B4763" w:rsidRPr="00B10EDD" w:rsidRDefault="00D215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 w:rsidRPr="00B10EDD">
            <w:rPr>
              <w:rFonts w:ascii="Arial" w:eastAsia="Arial" w:hAnsi="Arial" w:cs="Arial"/>
              <w:color w:val="000000"/>
              <w:sz w:val="20"/>
              <w:szCs w:val="20"/>
            </w:rPr>
            <w:t xml:space="preserve">Versión: </w:t>
          </w:r>
          <w:r w:rsidRPr="00B10EDD">
            <w:rPr>
              <w:rFonts w:ascii="Arial" w:eastAsia="Arial" w:hAnsi="Arial" w:cs="Arial"/>
              <w:sz w:val="20"/>
              <w:szCs w:val="20"/>
            </w:rPr>
            <w:t>3</w:t>
          </w:r>
        </w:p>
      </w:tc>
      <w:tc>
        <w:tcPr>
          <w:tcW w:w="3827" w:type="dxa"/>
          <w:vAlign w:val="center"/>
        </w:tcPr>
        <w:p w14:paraId="4798CE47" w14:textId="77777777" w:rsidR="008B4763" w:rsidRPr="00B10EDD" w:rsidRDefault="00D215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 w:rsidRPr="00B10EDD">
            <w:rPr>
              <w:rFonts w:ascii="Arial" w:eastAsia="Arial" w:hAnsi="Arial" w:cs="Arial"/>
              <w:color w:val="000000"/>
              <w:sz w:val="20"/>
              <w:szCs w:val="20"/>
            </w:rPr>
            <w:t xml:space="preserve">Fecha de Actualización: </w:t>
          </w:r>
          <w:r w:rsidRPr="00B10EDD">
            <w:rPr>
              <w:rFonts w:ascii="Arial" w:eastAsia="Arial" w:hAnsi="Arial" w:cs="Arial"/>
              <w:sz w:val="20"/>
              <w:szCs w:val="20"/>
            </w:rPr>
            <w:t>22</w:t>
          </w:r>
          <w:r w:rsidRPr="00B10EDD">
            <w:rPr>
              <w:rFonts w:ascii="Arial" w:eastAsia="Arial" w:hAnsi="Arial" w:cs="Arial"/>
              <w:color w:val="000000"/>
              <w:sz w:val="20"/>
              <w:szCs w:val="20"/>
            </w:rPr>
            <w:t>-0</w:t>
          </w:r>
          <w:r w:rsidRPr="00B10EDD">
            <w:rPr>
              <w:rFonts w:ascii="Arial" w:eastAsia="Arial" w:hAnsi="Arial" w:cs="Arial"/>
              <w:sz w:val="20"/>
              <w:szCs w:val="20"/>
            </w:rPr>
            <w:t>8</w:t>
          </w:r>
          <w:r w:rsidRPr="00B10EDD">
            <w:rPr>
              <w:rFonts w:ascii="Arial" w:eastAsia="Arial" w:hAnsi="Arial" w:cs="Arial"/>
              <w:color w:val="000000"/>
              <w:sz w:val="20"/>
              <w:szCs w:val="20"/>
            </w:rPr>
            <w:t>-202</w:t>
          </w:r>
          <w:r w:rsidRPr="00B10EDD">
            <w:rPr>
              <w:rFonts w:ascii="Arial" w:eastAsia="Arial" w:hAnsi="Arial" w:cs="Arial"/>
              <w:sz w:val="20"/>
              <w:szCs w:val="20"/>
            </w:rPr>
            <w:t>5</w:t>
          </w:r>
        </w:p>
      </w:tc>
    </w:tr>
  </w:tbl>
  <w:p w14:paraId="2A0E8B39" w14:textId="77777777" w:rsidR="008B4763" w:rsidRDefault="008B4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A151B"/>
    <w:multiLevelType w:val="multilevel"/>
    <w:tmpl w:val="B21E94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8638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IqKwBhWI4JbywI9IRn32MmzePDZS7FS3EZf6Q6/WbSVJWLVW8kXvBUCMDLFqrrk4Rw402KUIphQTku8P1aX6Q==" w:salt="osh/4RvmufCPk1qTMV7r/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763"/>
    <w:rsid w:val="00063EEA"/>
    <w:rsid w:val="001602AE"/>
    <w:rsid w:val="003B7188"/>
    <w:rsid w:val="008B4763"/>
    <w:rsid w:val="009B3283"/>
    <w:rsid w:val="009C486C"/>
    <w:rsid w:val="00B10EDD"/>
    <w:rsid w:val="00CD2D56"/>
    <w:rsid w:val="00D21559"/>
    <w:rsid w:val="00D230C8"/>
    <w:rsid w:val="00D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D2820"/>
  <w15:docId w15:val="{64886AE0-4BC8-4E8D-BF57-16B9C9C2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F67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741"/>
  </w:style>
  <w:style w:type="paragraph" w:styleId="Piedepgina">
    <w:name w:val="footer"/>
    <w:basedOn w:val="Normal"/>
    <w:link w:val="PiedepginaCar"/>
    <w:uiPriority w:val="99"/>
    <w:unhideWhenUsed/>
    <w:rsid w:val="00EF67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741"/>
  </w:style>
  <w:style w:type="paragraph" w:customStyle="1" w:styleId="TableParagraph">
    <w:name w:val="Table Paragraph"/>
    <w:basedOn w:val="Normal"/>
    <w:uiPriority w:val="1"/>
    <w:qFormat/>
    <w:rsid w:val="0030181D"/>
    <w:pPr>
      <w:widowControl w:val="0"/>
      <w:autoSpaceDE w:val="0"/>
      <w:autoSpaceDN w:val="0"/>
      <w:spacing w:after="0" w:line="240" w:lineRule="auto"/>
      <w:ind w:left="109"/>
    </w:pPr>
    <w:rPr>
      <w:rFonts w:ascii="Arial MT" w:eastAsia="Arial MT" w:hAnsi="Arial MT" w:cs="Arial MT"/>
      <w:lang w:val="es-ES"/>
    </w:r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E23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23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23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23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238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2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38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1D2D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1500319_2@recepciondefacturas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CXLNwsbInb+vIEUniDGvMAlQ1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zIOaC5mZ3pkcmJiMnZpOGsyDmgucnZ5cmthbTlrN2gyMg5oLmFyNDRzMjhnaG9pZjIOaC5hZ2xidWc1NHJpcjY4AHIhMWhSTWRSUjY2MGxkcjh0a3YzS24ydFJTenJCeTMzdD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LVMEN</Manager>
  <Company>Universidad del Cauca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Cauca</dc:creator>
  <cp:keywords>Formato</cp:keywords>
  <cp:lastModifiedBy>JULIO CESAR ULCUE TRUJILLO</cp:lastModifiedBy>
  <cp:revision>2</cp:revision>
  <cp:lastPrinted>2025-08-22T20:49:00Z</cp:lastPrinted>
  <dcterms:created xsi:type="dcterms:W3CDTF">2025-08-28T21:24:00Z</dcterms:created>
  <dcterms:modified xsi:type="dcterms:W3CDTF">2025-08-28T21:24:00Z</dcterms:modified>
</cp:coreProperties>
</file>